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7523" w14:textId="67D4EC72" w:rsidR="00366E7A" w:rsidRPr="00200F23" w:rsidRDefault="00B37D15" w:rsidP="00DB1850">
      <w:pPr>
        <w:jc w:val="center"/>
        <w:rPr>
          <w:b/>
          <w:bCs/>
          <w:sz w:val="24"/>
          <w:szCs w:val="24"/>
        </w:rPr>
      </w:pPr>
      <w:r w:rsidRPr="00200F23">
        <w:rPr>
          <w:b/>
          <w:bCs/>
          <w:sz w:val="24"/>
          <w:szCs w:val="24"/>
        </w:rPr>
        <w:t>Parroquia de San José de Las Matas</w:t>
      </w:r>
    </w:p>
    <w:p w14:paraId="334F88FC" w14:textId="0BDD514A" w:rsidR="00B37D15" w:rsidRPr="00200F23" w:rsidRDefault="00B37D15" w:rsidP="00DB1850">
      <w:pPr>
        <w:jc w:val="center"/>
        <w:rPr>
          <w:b/>
          <w:bCs/>
          <w:sz w:val="24"/>
          <w:szCs w:val="24"/>
        </w:rPr>
      </w:pPr>
      <w:r w:rsidRPr="00200F23">
        <w:rPr>
          <w:b/>
          <w:bCs/>
          <w:sz w:val="24"/>
          <w:szCs w:val="24"/>
        </w:rPr>
        <w:t xml:space="preserve">Calendario de actividades programadas para el </w:t>
      </w:r>
      <w:r w:rsidR="00535594">
        <w:rPr>
          <w:b/>
          <w:bCs/>
          <w:sz w:val="24"/>
          <w:szCs w:val="24"/>
        </w:rPr>
        <w:t>segundo</w:t>
      </w:r>
      <w:r w:rsidRPr="00200F23">
        <w:rPr>
          <w:b/>
          <w:bCs/>
          <w:sz w:val="24"/>
          <w:szCs w:val="24"/>
        </w:rPr>
        <w:t xml:space="preserve"> trimestre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1120"/>
        <w:gridCol w:w="1591"/>
        <w:gridCol w:w="2091"/>
        <w:gridCol w:w="3281"/>
      </w:tblGrid>
      <w:tr w:rsidR="009220F0" w:rsidRPr="00F7757D" w14:paraId="562DE962" w14:textId="77777777" w:rsidTr="0063445B">
        <w:trPr>
          <w:tblHeader/>
        </w:trPr>
        <w:tc>
          <w:tcPr>
            <w:tcW w:w="979" w:type="dxa"/>
            <w:tcBorders>
              <w:bottom w:val="single" w:sz="4" w:space="0" w:color="auto"/>
            </w:tcBorders>
          </w:tcPr>
          <w:p w14:paraId="3329AD0B" w14:textId="77CFA008" w:rsidR="009220F0" w:rsidRPr="00F7757D" w:rsidRDefault="009220F0" w:rsidP="00F7757D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 xml:space="preserve">Fecha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C32BC3D" w14:textId="0F547262" w:rsidR="009220F0" w:rsidRPr="00F7757D" w:rsidRDefault="009220F0" w:rsidP="00F77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F7757D">
              <w:rPr>
                <w:b/>
                <w:bCs/>
              </w:rPr>
              <w:t>ora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0E05383" w14:textId="077770E5" w:rsidR="009220F0" w:rsidRPr="00F7757D" w:rsidRDefault="009220F0" w:rsidP="00F7757D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Lugar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8F0C499" w14:textId="00BE3061" w:rsidR="009220F0" w:rsidRPr="00F7757D" w:rsidRDefault="009220F0" w:rsidP="00F7757D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Grupo convocante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67B2ECA8" w14:textId="5E3C15EE" w:rsidR="009220F0" w:rsidRPr="00F7757D" w:rsidRDefault="009220F0" w:rsidP="00F7757D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Actividad prevista</w:t>
            </w:r>
          </w:p>
        </w:tc>
      </w:tr>
      <w:tr w:rsidR="00EE3A5B" w:rsidRPr="00D21FAE" w14:paraId="36725DC0" w14:textId="77777777" w:rsidTr="0063445B">
        <w:tc>
          <w:tcPr>
            <w:tcW w:w="979" w:type="dxa"/>
            <w:tcBorders>
              <w:right w:val="nil"/>
            </w:tcBorders>
          </w:tcPr>
          <w:p w14:paraId="32B4C311" w14:textId="3EDBB343" w:rsidR="00EE3A5B" w:rsidRPr="00D21FAE" w:rsidRDefault="00DA422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5</w:t>
            </w:r>
            <w:r w:rsidR="00EE3A5B" w:rsidRPr="00D21FAE">
              <w:rPr>
                <w:sz w:val="24"/>
                <w:szCs w:val="24"/>
              </w:rPr>
              <w:t>-</w:t>
            </w:r>
            <w:r w:rsidRPr="00D21FAE">
              <w:rPr>
                <w:sz w:val="24"/>
                <w:szCs w:val="24"/>
              </w:rPr>
              <w:t>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0CBF93A6" w14:textId="4F3A2370" w:rsidR="00EE3A5B" w:rsidRPr="00D21FAE" w:rsidRDefault="00DA422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Por la tarde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BAC3778" w14:textId="4E1265A6" w:rsidR="00EE3A5B" w:rsidRPr="00D21FAE" w:rsidRDefault="00DA422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Pza. Cibeles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8D8DDB1" w14:textId="0FBBA293" w:rsidR="00EE3A5B" w:rsidRPr="00D21FAE" w:rsidRDefault="00DA422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J</w:t>
            </w:r>
            <w:r w:rsidR="00EE3A5B" w:rsidRPr="00D21FAE">
              <w:rPr>
                <w:sz w:val="24"/>
                <w:szCs w:val="24"/>
              </w:rPr>
              <w:t>óvenes</w:t>
            </w:r>
          </w:p>
        </w:tc>
        <w:tc>
          <w:tcPr>
            <w:tcW w:w="3281" w:type="dxa"/>
            <w:tcBorders>
              <w:left w:val="nil"/>
            </w:tcBorders>
          </w:tcPr>
          <w:p w14:paraId="32BDCD1B" w14:textId="79202E98" w:rsidR="00EE3A5B" w:rsidRPr="00D21FAE" w:rsidRDefault="00DA422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Fiesta de la Resurrección para los celebrar la Pascua los jóvenes</w:t>
            </w:r>
          </w:p>
        </w:tc>
      </w:tr>
      <w:tr w:rsidR="009B4AED" w:rsidRPr="00D21FAE" w14:paraId="15EFFAA7" w14:textId="77777777" w:rsidTr="009745A8">
        <w:tc>
          <w:tcPr>
            <w:tcW w:w="979" w:type="dxa"/>
            <w:tcBorders>
              <w:right w:val="nil"/>
            </w:tcBorders>
          </w:tcPr>
          <w:p w14:paraId="52034B87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3756C4F" w14:textId="77777777" w:rsidR="009B4AED" w:rsidRPr="00D21FAE" w:rsidRDefault="009B4AED" w:rsidP="009745A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2AC8EC9D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92A1BAC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5F74911D" w14:textId="7D7F4CBA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Navacerrada. Camino Schmidt</w:t>
            </w:r>
            <w:r w:rsidR="00246DA1">
              <w:rPr>
                <w:sz w:val="24"/>
                <w:szCs w:val="24"/>
              </w:rPr>
              <w:t xml:space="preserve"> </w:t>
            </w:r>
          </w:p>
        </w:tc>
      </w:tr>
      <w:tr w:rsidR="00355200" w:rsidRPr="00D21FAE" w14:paraId="6B67656F" w14:textId="77777777" w:rsidTr="0063445B">
        <w:tc>
          <w:tcPr>
            <w:tcW w:w="979" w:type="dxa"/>
            <w:tcBorders>
              <w:right w:val="nil"/>
            </w:tcBorders>
          </w:tcPr>
          <w:p w14:paraId="6CF93BDC" w14:textId="0CBB7173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</w:t>
            </w:r>
            <w:r w:rsidR="003F3371" w:rsidRPr="00D21FAE">
              <w:rPr>
                <w:sz w:val="24"/>
                <w:szCs w:val="24"/>
              </w:rPr>
              <w:t>1</w:t>
            </w:r>
            <w:r w:rsidRPr="00D21FAE">
              <w:rPr>
                <w:sz w:val="24"/>
                <w:szCs w:val="24"/>
              </w:rPr>
              <w:t>-</w:t>
            </w:r>
            <w:r w:rsidR="003F3371" w:rsidRPr="00D21FAE">
              <w:rPr>
                <w:sz w:val="24"/>
                <w:szCs w:val="24"/>
              </w:rPr>
              <w:t>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07A5FDC" w14:textId="13BF2E55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1BC34FD" w14:textId="7118D9CB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C49C559" w14:textId="4A1A102D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Reunión de padres y niños de primero de catequesis</w:t>
            </w:r>
          </w:p>
        </w:tc>
        <w:tc>
          <w:tcPr>
            <w:tcW w:w="3281" w:type="dxa"/>
            <w:tcBorders>
              <w:left w:val="nil"/>
            </w:tcBorders>
          </w:tcPr>
          <w:p w14:paraId="0524AF58" w14:textId="34372010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Catequesis padres y niños Primera Comunión</w:t>
            </w:r>
          </w:p>
        </w:tc>
      </w:tr>
      <w:tr w:rsidR="00355200" w:rsidRPr="00D21FAE" w14:paraId="4B1541CF" w14:textId="77777777" w:rsidTr="0063445B">
        <w:tc>
          <w:tcPr>
            <w:tcW w:w="979" w:type="dxa"/>
            <w:tcBorders>
              <w:right w:val="nil"/>
            </w:tcBorders>
          </w:tcPr>
          <w:p w14:paraId="7B70EDC3" w14:textId="08ECEC47" w:rsidR="00355200" w:rsidRPr="00D21FAE" w:rsidRDefault="003F3371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11-abr</w:t>
            </w:r>
          </w:p>
          <w:p w14:paraId="599B5778" w14:textId="77777777" w:rsidR="003F3371" w:rsidRPr="00D21FAE" w:rsidRDefault="003F3371" w:rsidP="00355200">
            <w:pPr>
              <w:rPr>
                <w:sz w:val="24"/>
                <w:szCs w:val="24"/>
              </w:rPr>
            </w:pPr>
          </w:p>
          <w:p w14:paraId="23E1EE9C" w14:textId="4655CCC3" w:rsidR="003F3371" w:rsidRPr="00D21FAE" w:rsidRDefault="003F3371" w:rsidP="0035520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D8B958A" w14:textId="77777777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17,30h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EF491D1" w14:textId="77777777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78AF217" w14:textId="77777777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Encuentro de matrimonios jóvenes</w:t>
            </w:r>
          </w:p>
        </w:tc>
        <w:tc>
          <w:tcPr>
            <w:tcW w:w="3281" w:type="dxa"/>
            <w:tcBorders>
              <w:left w:val="nil"/>
            </w:tcBorders>
          </w:tcPr>
          <w:p w14:paraId="58763D29" w14:textId="77777777" w:rsidR="00355200" w:rsidRPr="00D21FAE" w:rsidRDefault="00355200" w:rsidP="0035520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Pueden traer a los niños. Formación matrimonial y cristiana</w:t>
            </w:r>
          </w:p>
        </w:tc>
      </w:tr>
      <w:tr w:rsidR="002B05BC" w:rsidRPr="00D21FAE" w14:paraId="587FB4F5" w14:textId="77777777" w:rsidTr="00FC12B2">
        <w:tc>
          <w:tcPr>
            <w:tcW w:w="979" w:type="dxa"/>
            <w:tcBorders>
              <w:right w:val="nil"/>
            </w:tcBorders>
          </w:tcPr>
          <w:p w14:paraId="72729CAD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11-abr</w:t>
            </w:r>
          </w:p>
          <w:p w14:paraId="31F1862B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  <w:p w14:paraId="19B4FA10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EE9F481" w14:textId="698B945E" w:rsidR="002B05BC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18,30h </w:t>
            </w:r>
            <w:r w:rsidR="002B05BC"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055D7A7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83ECC86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1C392CFD" w14:textId="3C770EF2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Sabatina</w:t>
            </w:r>
            <w:r w:rsidR="00657382" w:rsidRPr="00D21FAE">
              <w:rPr>
                <w:sz w:val="24"/>
                <w:szCs w:val="24"/>
              </w:rPr>
              <w:t>. Rosario y, Celebración eucarística</w:t>
            </w:r>
          </w:p>
        </w:tc>
      </w:tr>
      <w:tr w:rsidR="0064786B" w:rsidRPr="00D21FAE" w14:paraId="197DB1B0" w14:textId="77777777" w:rsidTr="004F2C09">
        <w:tc>
          <w:tcPr>
            <w:tcW w:w="979" w:type="dxa"/>
            <w:tcBorders>
              <w:right w:val="nil"/>
            </w:tcBorders>
          </w:tcPr>
          <w:p w14:paraId="505E8468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13-abr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50A741B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D14FFFC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9AD27A8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proofErr w:type="spellStart"/>
            <w:r w:rsidRPr="00D21FAE">
              <w:rPr>
                <w:sz w:val="24"/>
                <w:szCs w:val="24"/>
              </w:rPr>
              <w:t>ComunicArte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02D75251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“Las vanguardias </w:t>
            </w:r>
            <w:proofErr w:type="gramStart"/>
            <w:r w:rsidRPr="00D21FAE">
              <w:rPr>
                <w:sz w:val="24"/>
                <w:szCs w:val="24"/>
              </w:rPr>
              <w:t>artísticas“</w:t>
            </w:r>
            <w:proofErr w:type="gramEnd"/>
            <w:r w:rsidRPr="00D21FAE">
              <w:rPr>
                <w:sz w:val="24"/>
                <w:szCs w:val="24"/>
              </w:rPr>
              <w:t>, Raimundo Andrés</w:t>
            </w:r>
          </w:p>
        </w:tc>
      </w:tr>
      <w:tr w:rsidR="009B4AED" w:rsidRPr="00D21FAE" w14:paraId="6CD17E41" w14:textId="77777777" w:rsidTr="009745A8">
        <w:tc>
          <w:tcPr>
            <w:tcW w:w="979" w:type="dxa"/>
            <w:tcBorders>
              <w:right w:val="nil"/>
            </w:tcBorders>
          </w:tcPr>
          <w:p w14:paraId="11BB193B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21FAE">
              <w:rPr>
                <w:sz w:val="24"/>
                <w:szCs w:val="24"/>
              </w:rPr>
              <w:t>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1C39BB6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839868F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1EBF5F0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Parroquia</w:t>
            </w:r>
          </w:p>
        </w:tc>
        <w:tc>
          <w:tcPr>
            <w:tcW w:w="3281" w:type="dxa"/>
            <w:tcBorders>
              <w:left w:val="nil"/>
            </w:tcBorders>
          </w:tcPr>
          <w:p w14:paraId="4446D7CC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B4AED">
              <w:rPr>
                <w:sz w:val="24"/>
                <w:szCs w:val="24"/>
              </w:rPr>
              <w:t xml:space="preserve">ursillo </w:t>
            </w:r>
            <w:proofErr w:type="spellStart"/>
            <w:r w:rsidRPr="009B4AED">
              <w:rPr>
                <w:sz w:val="24"/>
                <w:szCs w:val="24"/>
              </w:rPr>
              <w:t>prebautismal</w:t>
            </w:r>
            <w:proofErr w:type="spellEnd"/>
          </w:p>
        </w:tc>
      </w:tr>
      <w:tr w:rsidR="009B4AED" w:rsidRPr="00D21FAE" w14:paraId="49997C48" w14:textId="77777777" w:rsidTr="009745A8">
        <w:tc>
          <w:tcPr>
            <w:tcW w:w="979" w:type="dxa"/>
            <w:tcBorders>
              <w:right w:val="nil"/>
            </w:tcBorders>
          </w:tcPr>
          <w:p w14:paraId="38C788FE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20-abr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9DF3F01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480F52F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424AF486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proofErr w:type="spellStart"/>
            <w:r w:rsidRPr="00D21FAE">
              <w:rPr>
                <w:sz w:val="24"/>
                <w:szCs w:val="24"/>
              </w:rPr>
              <w:t>ComunicArte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50939A76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“Las vanguardias </w:t>
            </w:r>
            <w:proofErr w:type="gramStart"/>
            <w:r w:rsidRPr="00D21FAE">
              <w:rPr>
                <w:sz w:val="24"/>
                <w:szCs w:val="24"/>
              </w:rPr>
              <w:t>artísticas“</w:t>
            </w:r>
            <w:proofErr w:type="gramEnd"/>
            <w:r w:rsidRPr="00D21FAE">
              <w:rPr>
                <w:sz w:val="24"/>
                <w:szCs w:val="24"/>
              </w:rPr>
              <w:t>, Raimundo Andrés</w:t>
            </w:r>
          </w:p>
        </w:tc>
      </w:tr>
      <w:tr w:rsidR="002B05BC" w:rsidRPr="00D21FAE" w14:paraId="2F082518" w14:textId="77777777" w:rsidTr="00FC12B2">
        <w:tc>
          <w:tcPr>
            <w:tcW w:w="979" w:type="dxa"/>
            <w:tcBorders>
              <w:right w:val="nil"/>
            </w:tcBorders>
          </w:tcPr>
          <w:p w14:paraId="0A9CE2B6" w14:textId="758F73E1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23-abr</w:t>
            </w:r>
          </w:p>
          <w:p w14:paraId="3FB22799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  <w:p w14:paraId="30A5FD5D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AF59806" w14:textId="1B5D6D1C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AD603B5" w14:textId="54C13C26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Locales Hermandad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F591564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079660B1" w14:textId="5CEF4E28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Asamblea de Hermanos</w:t>
            </w:r>
          </w:p>
        </w:tc>
      </w:tr>
      <w:tr w:rsidR="00E30676" w:rsidRPr="00D21FAE" w14:paraId="066BF3D3" w14:textId="77777777" w:rsidTr="00280620">
        <w:tc>
          <w:tcPr>
            <w:tcW w:w="979" w:type="dxa"/>
            <w:tcBorders>
              <w:right w:val="nil"/>
            </w:tcBorders>
          </w:tcPr>
          <w:p w14:paraId="64372A17" w14:textId="3728C3CF" w:rsidR="00E30676" w:rsidRPr="00D21FAE" w:rsidRDefault="00E30676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24</w:t>
            </w:r>
            <w:r w:rsidR="000417E8" w:rsidRPr="00D21FAE">
              <w:rPr>
                <w:sz w:val="24"/>
                <w:szCs w:val="24"/>
              </w:rPr>
              <w:t xml:space="preserve"> a 26</w:t>
            </w:r>
            <w:r w:rsidRPr="00D21FAE">
              <w:rPr>
                <w:sz w:val="24"/>
                <w:szCs w:val="24"/>
              </w:rPr>
              <w:t>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35698FC" w14:textId="2AC7B749" w:rsidR="00E30676" w:rsidRPr="00D21FAE" w:rsidRDefault="000417E8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24 por la tarde al 26</w:t>
            </w:r>
            <w:r w:rsidR="00D21FAE">
              <w:rPr>
                <w:sz w:val="24"/>
                <w:szCs w:val="24"/>
              </w:rPr>
              <w:t>,</w:t>
            </w:r>
            <w:r w:rsidRPr="00D21FAE">
              <w:rPr>
                <w:sz w:val="24"/>
                <w:szCs w:val="24"/>
              </w:rPr>
              <w:t xml:space="preserve"> 14h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C37D337" w14:textId="408E0F7C" w:rsidR="00E30676" w:rsidRPr="00D21FAE" w:rsidRDefault="00E30676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Centro Mariapolis</w:t>
            </w:r>
            <w:r w:rsidR="00D21FAE" w:rsidRPr="00D21FAE">
              <w:rPr>
                <w:sz w:val="24"/>
                <w:szCs w:val="24"/>
              </w:rPr>
              <w:t>, calle Poniente, 33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4AEAC64" w14:textId="77777777" w:rsidR="00E30676" w:rsidRPr="00D21FAE" w:rsidRDefault="00E30676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Movimiento de los </w:t>
            </w:r>
            <w:proofErr w:type="spellStart"/>
            <w:r w:rsidRPr="00D21FAE">
              <w:rPr>
                <w:sz w:val="24"/>
                <w:szCs w:val="24"/>
              </w:rPr>
              <w:t>Focolares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5C182FC6" w14:textId="7387DCB7" w:rsidR="00E30676" w:rsidRPr="00D21FAE" w:rsidRDefault="000417E8" w:rsidP="00280620">
            <w:pPr>
              <w:jc w:val="both"/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Familia: volver a lo esencial. </w:t>
            </w:r>
            <w:r w:rsidR="00E30676" w:rsidRPr="00D21FAE">
              <w:rPr>
                <w:sz w:val="24"/>
                <w:szCs w:val="24"/>
              </w:rPr>
              <w:t xml:space="preserve">Encuentro abierto a todas las realidades familiares, con </w:t>
            </w:r>
          </w:p>
          <w:p w14:paraId="26EDA8A8" w14:textId="77777777" w:rsidR="00E30676" w:rsidRPr="00D21FAE" w:rsidRDefault="00E30676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programa para adultos, niños y jóvenes</w:t>
            </w:r>
          </w:p>
        </w:tc>
      </w:tr>
      <w:tr w:rsidR="009B4AED" w:rsidRPr="00D21FAE" w14:paraId="1E2FFBB9" w14:textId="77777777" w:rsidTr="009745A8">
        <w:tc>
          <w:tcPr>
            <w:tcW w:w="979" w:type="dxa"/>
            <w:tcBorders>
              <w:right w:val="nil"/>
            </w:tcBorders>
          </w:tcPr>
          <w:p w14:paraId="6AF193C8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26-abr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0BF475B" w14:textId="77777777" w:rsidR="009B4AED" w:rsidRPr="00D21FAE" w:rsidRDefault="009B4AED" w:rsidP="009745A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52156E2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B0EFA5C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08A78899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Campo del Moro. Madrid</w:t>
            </w:r>
          </w:p>
        </w:tc>
      </w:tr>
      <w:tr w:rsidR="009B4AED" w:rsidRPr="00D21FAE" w14:paraId="3E9AE017" w14:textId="77777777" w:rsidTr="009745A8">
        <w:tc>
          <w:tcPr>
            <w:tcW w:w="979" w:type="dxa"/>
            <w:tcBorders>
              <w:right w:val="nil"/>
            </w:tcBorders>
          </w:tcPr>
          <w:p w14:paraId="3838077D" w14:textId="7A13CDE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D21FAE">
              <w:rPr>
                <w:sz w:val="24"/>
                <w:szCs w:val="24"/>
              </w:rPr>
              <w:t>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8841070" w14:textId="3C21C6DC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21FAE">
              <w:rPr>
                <w:sz w:val="24"/>
                <w:szCs w:val="24"/>
              </w:rPr>
              <w:t>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D778435" w14:textId="7CC842F0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  <w:r w:rsidRPr="00D21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4D17D832" w14:textId="07211AF1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Niños de Primera Comunión</w:t>
            </w:r>
          </w:p>
        </w:tc>
        <w:tc>
          <w:tcPr>
            <w:tcW w:w="3281" w:type="dxa"/>
            <w:tcBorders>
              <w:left w:val="nil"/>
            </w:tcBorders>
          </w:tcPr>
          <w:p w14:paraId="26CDC211" w14:textId="152B150C" w:rsidR="009B4AED" w:rsidRPr="00D21FAE" w:rsidRDefault="009B4AED" w:rsidP="009745A8">
            <w:pPr>
              <w:rPr>
                <w:sz w:val="24"/>
                <w:szCs w:val="24"/>
              </w:rPr>
            </w:pPr>
            <w:r w:rsidRPr="009B4AED">
              <w:rPr>
                <w:sz w:val="24"/>
                <w:szCs w:val="24"/>
              </w:rPr>
              <w:t>Entrega del Padre Nuestro</w:t>
            </w:r>
          </w:p>
        </w:tc>
      </w:tr>
      <w:tr w:rsidR="0064786B" w:rsidRPr="00D21FAE" w14:paraId="68473504" w14:textId="77777777" w:rsidTr="004F2C09">
        <w:tc>
          <w:tcPr>
            <w:tcW w:w="979" w:type="dxa"/>
            <w:tcBorders>
              <w:right w:val="nil"/>
            </w:tcBorders>
          </w:tcPr>
          <w:p w14:paraId="47CC3FD6" w14:textId="60E49870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27-abr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01B9D015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0707937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5E706AE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proofErr w:type="spellStart"/>
            <w:r w:rsidRPr="00D21FAE">
              <w:rPr>
                <w:sz w:val="24"/>
                <w:szCs w:val="24"/>
              </w:rPr>
              <w:t>ComunicArte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0AF80792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“Las vanguardias </w:t>
            </w:r>
            <w:proofErr w:type="gramStart"/>
            <w:r w:rsidRPr="00D21FAE">
              <w:rPr>
                <w:sz w:val="24"/>
                <w:szCs w:val="24"/>
              </w:rPr>
              <w:t>artísticas“</w:t>
            </w:r>
            <w:proofErr w:type="gramEnd"/>
            <w:r w:rsidRPr="00D21FAE">
              <w:rPr>
                <w:sz w:val="24"/>
                <w:szCs w:val="24"/>
              </w:rPr>
              <w:t>, Raimundo Andrés</w:t>
            </w:r>
          </w:p>
        </w:tc>
      </w:tr>
      <w:tr w:rsidR="0063445B" w:rsidRPr="00D21FAE" w14:paraId="62349A13" w14:textId="77777777" w:rsidTr="0063445B">
        <w:tc>
          <w:tcPr>
            <w:tcW w:w="979" w:type="dxa"/>
            <w:tcBorders>
              <w:right w:val="nil"/>
            </w:tcBorders>
          </w:tcPr>
          <w:p w14:paraId="14348E63" w14:textId="36C14091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28-abr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F4728CF" w14:textId="56F6670C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27F5538F" w14:textId="77777777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Parroquia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9935DEF" w14:textId="77777777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75874A26" w14:textId="77777777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 de San José</w:t>
            </w:r>
          </w:p>
        </w:tc>
      </w:tr>
      <w:tr w:rsidR="0063445B" w:rsidRPr="00D21FAE" w14:paraId="69D1E8F3" w14:textId="77777777" w:rsidTr="0063445B">
        <w:tc>
          <w:tcPr>
            <w:tcW w:w="979" w:type="dxa"/>
            <w:tcBorders>
              <w:right w:val="nil"/>
            </w:tcBorders>
          </w:tcPr>
          <w:p w14:paraId="1707B7ED" w14:textId="5553BA01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29-abr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E27BD97" w14:textId="1A7C4F95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5A1100F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Parroquia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EF21738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68719E47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 de San José</w:t>
            </w:r>
          </w:p>
        </w:tc>
      </w:tr>
      <w:tr w:rsidR="0063445B" w:rsidRPr="00D21FAE" w14:paraId="7677AEEC" w14:textId="77777777" w:rsidTr="0063445B">
        <w:tc>
          <w:tcPr>
            <w:tcW w:w="979" w:type="dxa"/>
            <w:tcBorders>
              <w:right w:val="nil"/>
            </w:tcBorders>
          </w:tcPr>
          <w:p w14:paraId="34E2A658" w14:textId="668FA9B6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30-abr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6143F4E" w14:textId="5F86EDD1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1CD7C2A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Parroquia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43210F3B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66521836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 de San José</w:t>
            </w:r>
          </w:p>
        </w:tc>
      </w:tr>
      <w:tr w:rsidR="0063445B" w:rsidRPr="00D21FAE" w14:paraId="16BBF956" w14:textId="77777777" w:rsidTr="0063445B">
        <w:tc>
          <w:tcPr>
            <w:tcW w:w="979" w:type="dxa"/>
            <w:tcBorders>
              <w:right w:val="nil"/>
            </w:tcBorders>
          </w:tcPr>
          <w:p w14:paraId="506059A6" w14:textId="5FC511B5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30-abr a 3-may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B5C1E0F" w14:textId="26453162" w:rsidR="0063445B" w:rsidRPr="00D21FAE" w:rsidRDefault="0063445B" w:rsidP="0028062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37F9D661" w14:textId="77563076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Centro Mariapolis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6A2122C" w14:textId="5F318CE8" w:rsidR="0063445B" w:rsidRPr="00D21FAE" w:rsidRDefault="0063445B" w:rsidP="00280620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Movimiento de los </w:t>
            </w:r>
            <w:proofErr w:type="spellStart"/>
            <w:r w:rsidRPr="00D21FAE">
              <w:rPr>
                <w:sz w:val="24"/>
                <w:szCs w:val="24"/>
              </w:rPr>
              <w:t>Focolares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129FC7AD" w14:textId="7F1AECD2" w:rsidR="0063445B" w:rsidRPr="00D21FAE" w:rsidRDefault="0068048C" w:rsidP="00280620">
            <w:pPr>
              <w:rPr>
                <w:sz w:val="24"/>
                <w:szCs w:val="24"/>
              </w:rPr>
            </w:pPr>
            <w:r w:rsidRPr="0068048C">
              <w:rPr>
                <w:sz w:val="24"/>
                <w:szCs w:val="24"/>
              </w:rPr>
              <w:t>"Gotas de espiritualidad"</w:t>
            </w:r>
            <w:r>
              <w:rPr>
                <w:sz w:val="24"/>
                <w:szCs w:val="24"/>
              </w:rPr>
              <w:t xml:space="preserve"> </w:t>
            </w:r>
            <w:r w:rsidR="0063445B" w:rsidRPr="00D21FAE">
              <w:rPr>
                <w:sz w:val="24"/>
                <w:szCs w:val="24"/>
              </w:rPr>
              <w:t>Convivencia sobre "La proximidad, camino a la Paz"</w:t>
            </w:r>
          </w:p>
        </w:tc>
      </w:tr>
      <w:tr w:rsidR="0063445B" w:rsidRPr="00D21FAE" w14:paraId="612C0B86" w14:textId="77777777" w:rsidTr="0063445B">
        <w:tc>
          <w:tcPr>
            <w:tcW w:w="979" w:type="dxa"/>
            <w:tcBorders>
              <w:right w:val="nil"/>
            </w:tcBorders>
          </w:tcPr>
          <w:p w14:paraId="3F86DDA6" w14:textId="3BD19128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lastRenderedPageBreak/>
              <w:t>1-may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3F1F7AE" w14:textId="47124905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12,30h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4B7A7E6" w14:textId="38D05BE9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4B10CA6" w14:textId="531170E3" w:rsidR="0063445B" w:rsidRPr="00D21FAE" w:rsidRDefault="009B4AED" w:rsidP="00634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Parroquia y </w:t>
            </w:r>
            <w:r w:rsidR="0063445B"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473F444D" w14:textId="4343C826" w:rsidR="009B4AED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Misa solemne, procesión de San José</w:t>
            </w:r>
            <w:r w:rsidR="009B4AED">
              <w:rPr>
                <w:sz w:val="24"/>
                <w:szCs w:val="24"/>
              </w:rPr>
              <w:t xml:space="preserve">. Preside </w:t>
            </w:r>
            <w:r w:rsidR="009B4AED" w:rsidRPr="009B4AED">
              <w:rPr>
                <w:sz w:val="24"/>
                <w:szCs w:val="24"/>
              </w:rPr>
              <w:t xml:space="preserve">obispo auxiliar </w:t>
            </w:r>
            <w:r w:rsidR="009B4AED">
              <w:rPr>
                <w:sz w:val="24"/>
                <w:szCs w:val="24"/>
              </w:rPr>
              <w:t>D</w:t>
            </w:r>
            <w:r w:rsidR="009B4AED" w:rsidRPr="009B4AED">
              <w:rPr>
                <w:sz w:val="24"/>
                <w:szCs w:val="24"/>
              </w:rPr>
              <w:t>. Vicente</w:t>
            </w:r>
          </w:p>
        </w:tc>
      </w:tr>
      <w:tr w:rsidR="0063445B" w:rsidRPr="00D21FAE" w14:paraId="35AB7315" w14:textId="77777777" w:rsidTr="0063445B">
        <w:tc>
          <w:tcPr>
            <w:tcW w:w="979" w:type="dxa"/>
            <w:tcBorders>
              <w:right w:val="nil"/>
            </w:tcBorders>
          </w:tcPr>
          <w:p w14:paraId="72FF32E2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3500528" w14:textId="1E8660FD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14,30h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FE2AF83" w14:textId="714EE708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6742894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11459680" w14:textId="1C0FBE76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Aperitivo en el recinto de la parroquia</w:t>
            </w:r>
          </w:p>
        </w:tc>
      </w:tr>
      <w:tr w:rsidR="0063445B" w:rsidRPr="00D21FAE" w14:paraId="5617EF1F" w14:textId="77777777" w:rsidTr="0063445B">
        <w:tc>
          <w:tcPr>
            <w:tcW w:w="979" w:type="dxa"/>
            <w:tcBorders>
              <w:right w:val="nil"/>
            </w:tcBorders>
          </w:tcPr>
          <w:p w14:paraId="0D6ACA84" w14:textId="62FE165F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4E7F448" w14:textId="5C4A63A5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1934F30" w14:textId="4F6E62E6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Polideportivo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B51C6E4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San José</w:t>
            </w:r>
          </w:p>
        </w:tc>
        <w:tc>
          <w:tcPr>
            <w:tcW w:w="3281" w:type="dxa"/>
            <w:tcBorders>
              <w:left w:val="nil"/>
            </w:tcBorders>
          </w:tcPr>
          <w:p w14:paraId="3B480C98" w14:textId="54F97AE5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Juegos infantiles y chocolate con churros</w:t>
            </w:r>
          </w:p>
        </w:tc>
      </w:tr>
      <w:tr w:rsidR="0064786B" w:rsidRPr="00D21FAE" w14:paraId="1270ADA8" w14:textId="77777777" w:rsidTr="004F2C09">
        <w:tc>
          <w:tcPr>
            <w:tcW w:w="979" w:type="dxa"/>
            <w:tcBorders>
              <w:right w:val="nil"/>
            </w:tcBorders>
          </w:tcPr>
          <w:p w14:paraId="28BF3469" w14:textId="462C189F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4-may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A4A5FD5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224B575B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F6303E4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proofErr w:type="spellStart"/>
            <w:r w:rsidRPr="00D21FAE">
              <w:rPr>
                <w:sz w:val="24"/>
                <w:szCs w:val="24"/>
              </w:rPr>
              <w:t>ComunicArte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549926C1" w14:textId="6FDB7BFD" w:rsidR="0064786B" w:rsidRPr="00D21FAE" w:rsidRDefault="000F75F4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“</w:t>
            </w:r>
            <w:r w:rsidR="0064786B" w:rsidRPr="00D21FAE">
              <w:rPr>
                <w:sz w:val="24"/>
                <w:szCs w:val="24"/>
              </w:rPr>
              <w:t xml:space="preserve">Viviendo de </w:t>
            </w:r>
            <w:proofErr w:type="gramStart"/>
            <w:r w:rsidR="0064786B" w:rsidRPr="00D21FAE">
              <w:rPr>
                <w:sz w:val="24"/>
                <w:szCs w:val="24"/>
              </w:rPr>
              <w:t>nuevo“</w:t>
            </w:r>
            <w:proofErr w:type="gramEnd"/>
            <w:r w:rsidR="0064786B" w:rsidRPr="00D21FAE">
              <w:rPr>
                <w:sz w:val="24"/>
                <w:szCs w:val="24"/>
              </w:rPr>
              <w:t>, Caterina Blanco</w:t>
            </w:r>
          </w:p>
        </w:tc>
      </w:tr>
      <w:tr w:rsidR="0064786B" w:rsidRPr="00D21FAE" w14:paraId="610AFF3A" w14:textId="77777777" w:rsidTr="004F2C09">
        <w:tc>
          <w:tcPr>
            <w:tcW w:w="979" w:type="dxa"/>
            <w:tcBorders>
              <w:right w:val="nil"/>
            </w:tcBorders>
          </w:tcPr>
          <w:p w14:paraId="27716495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8-may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42C6426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21h a 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60AD7BC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Sala Santa Cecilia y Capilla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9034C39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Adoración Nocturna</w:t>
            </w:r>
          </w:p>
        </w:tc>
        <w:tc>
          <w:tcPr>
            <w:tcW w:w="3281" w:type="dxa"/>
            <w:tcBorders>
              <w:left w:val="nil"/>
            </w:tcBorders>
          </w:tcPr>
          <w:p w14:paraId="2E8FE32D" w14:textId="77777777" w:rsidR="0064786B" w:rsidRPr="00D21FAE" w:rsidRDefault="0064786B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Oración, confesión, exposición del Santísimo, liturgia de las horas, completas, etc.</w:t>
            </w:r>
          </w:p>
        </w:tc>
      </w:tr>
      <w:tr w:rsidR="002B05BC" w:rsidRPr="00D21FAE" w14:paraId="04EA5F20" w14:textId="77777777" w:rsidTr="00D21FAE">
        <w:trPr>
          <w:trHeight w:val="802"/>
        </w:trPr>
        <w:tc>
          <w:tcPr>
            <w:tcW w:w="979" w:type="dxa"/>
            <w:tcBorders>
              <w:right w:val="nil"/>
            </w:tcBorders>
          </w:tcPr>
          <w:p w14:paraId="6974D139" w14:textId="00E6C485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8-may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18B5AEA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A2B895E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341A422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58425CAE" w14:textId="654051BD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</w:t>
            </w:r>
          </w:p>
        </w:tc>
      </w:tr>
      <w:tr w:rsidR="0063445B" w:rsidRPr="00D21FAE" w14:paraId="663BCBE7" w14:textId="77777777" w:rsidTr="0063445B">
        <w:tc>
          <w:tcPr>
            <w:tcW w:w="979" w:type="dxa"/>
            <w:tcBorders>
              <w:right w:val="nil"/>
            </w:tcBorders>
          </w:tcPr>
          <w:p w14:paraId="55809460" w14:textId="4D9B6D7A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9-may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0C91A7D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E0A11A9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35481F2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Reunión de padres y niños de primero de catequesis</w:t>
            </w:r>
          </w:p>
        </w:tc>
        <w:tc>
          <w:tcPr>
            <w:tcW w:w="3281" w:type="dxa"/>
            <w:tcBorders>
              <w:left w:val="nil"/>
            </w:tcBorders>
          </w:tcPr>
          <w:p w14:paraId="3C09FD00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Catequesis padres y niños Primera Comunión</w:t>
            </w:r>
          </w:p>
        </w:tc>
      </w:tr>
      <w:tr w:rsidR="002B05BC" w:rsidRPr="00D21FAE" w14:paraId="1E3EE4F7" w14:textId="77777777" w:rsidTr="00FC12B2">
        <w:tc>
          <w:tcPr>
            <w:tcW w:w="979" w:type="dxa"/>
            <w:tcBorders>
              <w:right w:val="nil"/>
            </w:tcBorders>
          </w:tcPr>
          <w:p w14:paraId="6805DC41" w14:textId="300DD26C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9-may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3DFA685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6040E49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4A4FBC9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185C0BD7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</w:t>
            </w:r>
          </w:p>
        </w:tc>
      </w:tr>
      <w:tr w:rsidR="009B4AED" w:rsidRPr="00D21FAE" w14:paraId="1B5EEED0" w14:textId="77777777" w:rsidTr="009745A8">
        <w:tc>
          <w:tcPr>
            <w:tcW w:w="979" w:type="dxa"/>
            <w:tcBorders>
              <w:right w:val="nil"/>
            </w:tcBorders>
          </w:tcPr>
          <w:p w14:paraId="7ADC5527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9-may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1BBB7A5" w14:textId="77777777" w:rsidR="009B4AED" w:rsidRPr="00D21FAE" w:rsidRDefault="009B4AED" w:rsidP="009745A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9812628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AA1B80D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291EBDAA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Salida Confirmación. Monte del Pardo. Madrid</w:t>
            </w:r>
          </w:p>
        </w:tc>
      </w:tr>
      <w:tr w:rsidR="002B05BC" w:rsidRPr="00D21FAE" w14:paraId="11D88E24" w14:textId="77777777" w:rsidTr="00FC12B2">
        <w:tc>
          <w:tcPr>
            <w:tcW w:w="979" w:type="dxa"/>
            <w:tcBorders>
              <w:right w:val="nil"/>
            </w:tcBorders>
          </w:tcPr>
          <w:p w14:paraId="5DD9729A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10-may</w:t>
            </w:r>
          </w:p>
          <w:p w14:paraId="1427E1BC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90BB858" w14:textId="368FEE38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12,30h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31ABFA03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DA30A1A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62C74615" w14:textId="6FDA1B2C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Romería en Las Matas: Rosario del alba, romería, celebración eucarística…</w:t>
            </w:r>
          </w:p>
        </w:tc>
      </w:tr>
      <w:tr w:rsidR="002B05BC" w:rsidRPr="00D21FAE" w14:paraId="0E2B3A22" w14:textId="77777777" w:rsidTr="00FC12B2">
        <w:tc>
          <w:tcPr>
            <w:tcW w:w="979" w:type="dxa"/>
            <w:tcBorders>
              <w:right w:val="nil"/>
            </w:tcBorders>
          </w:tcPr>
          <w:p w14:paraId="2B174BFD" w14:textId="2911A215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10-may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7CAFCE8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1551B83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90D3227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4A49D989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Triduo</w:t>
            </w:r>
          </w:p>
        </w:tc>
      </w:tr>
      <w:tr w:rsidR="000F75F4" w:rsidRPr="00D21FAE" w14:paraId="5FEE5834" w14:textId="77777777" w:rsidTr="004F2C09">
        <w:tc>
          <w:tcPr>
            <w:tcW w:w="979" w:type="dxa"/>
            <w:tcBorders>
              <w:right w:val="nil"/>
            </w:tcBorders>
          </w:tcPr>
          <w:p w14:paraId="1E5FE32B" w14:textId="444FE3B0" w:rsidR="000F75F4" w:rsidRPr="00D21FAE" w:rsidRDefault="000F75F4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F9A9AE5" w14:textId="77777777" w:rsidR="000F75F4" w:rsidRPr="00D21FAE" w:rsidRDefault="000F75F4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9353ED3" w14:textId="77777777" w:rsidR="000F75F4" w:rsidRPr="00D21FAE" w:rsidRDefault="000F75F4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AB7F341" w14:textId="77777777" w:rsidR="000F75F4" w:rsidRPr="00D21FAE" w:rsidRDefault="000F75F4" w:rsidP="004F2C09">
            <w:pPr>
              <w:rPr>
                <w:sz w:val="24"/>
                <w:szCs w:val="24"/>
              </w:rPr>
            </w:pPr>
            <w:proofErr w:type="spellStart"/>
            <w:r w:rsidRPr="00D21FAE">
              <w:rPr>
                <w:sz w:val="24"/>
                <w:szCs w:val="24"/>
              </w:rPr>
              <w:t>ComunicArte</w:t>
            </w:r>
            <w:proofErr w:type="spellEnd"/>
          </w:p>
        </w:tc>
        <w:tc>
          <w:tcPr>
            <w:tcW w:w="3281" w:type="dxa"/>
            <w:tcBorders>
              <w:left w:val="nil"/>
            </w:tcBorders>
          </w:tcPr>
          <w:p w14:paraId="1DFBCCD9" w14:textId="6F923831" w:rsidR="000F75F4" w:rsidRPr="00D21FAE" w:rsidRDefault="000F75F4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“Donde te lleve él corazón”, Maribel Cuenca</w:t>
            </w:r>
          </w:p>
        </w:tc>
      </w:tr>
      <w:tr w:rsidR="009B4AED" w:rsidRPr="00D21FAE" w14:paraId="07B255F2" w14:textId="77777777" w:rsidTr="009745A8">
        <w:tc>
          <w:tcPr>
            <w:tcW w:w="979" w:type="dxa"/>
            <w:tcBorders>
              <w:right w:val="nil"/>
            </w:tcBorders>
          </w:tcPr>
          <w:p w14:paraId="6890077A" w14:textId="5A0F7AC2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87BB9BF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3D91B9D7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A9344D9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Parroquia</w:t>
            </w:r>
          </w:p>
        </w:tc>
        <w:tc>
          <w:tcPr>
            <w:tcW w:w="3281" w:type="dxa"/>
            <w:tcBorders>
              <w:left w:val="nil"/>
            </w:tcBorders>
          </w:tcPr>
          <w:p w14:paraId="1EC50736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B4AED">
              <w:rPr>
                <w:sz w:val="24"/>
                <w:szCs w:val="24"/>
              </w:rPr>
              <w:t xml:space="preserve">ursillo </w:t>
            </w:r>
            <w:proofErr w:type="spellStart"/>
            <w:r w:rsidRPr="009B4AED">
              <w:rPr>
                <w:sz w:val="24"/>
                <w:szCs w:val="24"/>
              </w:rPr>
              <w:t>prebautismal</w:t>
            </w:r>
            <w:proofErr w:type="spellEnd"/>
          </w:p>
        </w:tc>
      </w:tr>
      <w:tr w:rsidR="009B4AED" w:rsidRPr="00D21FAE" w14:paraId="6D0D296C" w14:textId="77777777" w:rsidTr="009745A8">
        <w:tc>
          <w:tcPr>
            <w:tcW w:w="979" w:type="dxa"/>
            <w:tcBorders>
              <w:right w:val="nil"/>
            </w:tcBorders>
          </w:tcPr>
          <w:p w14:paraId="373C5461" w14:textId="33A5A88B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07DCF67" w14:textId="0745A75A" w:rsidR="009B4AED" w:rsidRPr="00D21FAE" w:rsidRDefault="009B4AED" w:rsidP="009745A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58A64CF" w14:textId="1A6DF466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94A0A20" w14:textId="0089F1FF" w:rsidR="009B4AED" w:rsidRPr="00D21FAE" w:rsidRDefault="009B4AED" w:rsidP="009745A8">
            <w:pPr>
              <w:rPr>
                <w:sz w:val="24"/>
                <w:szCs w:val="24"/>
              </w:rPr>
            </w:pPr>
            <w:r w:rsidRPr="009B4AED">
              <w:rPr>
                <w:sz w:val="24"/>
                <w:szCs w:val="24"/>
              </w:rPr>
              <w:t>Hermandad del Carmen</w:t>
            </w:r>
          </w:p>
        </w:tc>
        <w:tc>
          <w:tcPr>
            <w:tcW w:w="3281" w:type="dxa"/>
            <w:tcBorders>
              <w:left w:val="nil"/>
            </w:tcBorders>
          </w:tcPr>
          <w:p w14:paraId="28735EEB" w14:textId="6E9FDE6D" w:rsidR="009B4AED" w:rsidRPr="00D21FAE" w:rsidRDefault="009B4AED" w:rsidP="009745A8">
            <w:pPr>
              <w:rPr>
                <w:sz w:val="24"/>
                <w:szCs w:val="24"/>
              </w:rPr>
            </w:pPr>
            <w:r w:rsidRPr="009B4AED">
              <w:rPr>
                <w:sz w:val="24"/>
                <w:szCs w:val="24"/>
              </w:rPr>
              <w:t>Peregrinación a Cubas de la Sagra</w:t>
            </w:r>
          </w:p>
        </w:tc>
      </w:tr>
      <w:tr w:rsidR="002B05BC" w:rsidRPr="00D21FAE" w14:paraId="1C3CB81A" w14:textId="77777777" w:rsidTr="00FC12B2">
        <w:tc>
          <w:tcPr>
            <w:tcW w:w="979" w:type="dxa"/>
            <w:tcBorders>
              <w:right w:val="nil"/>
            </w:tcBorders>
          </w:tcPr>
          <w:p w14:paraId="47D61A4E" w14:textId="2483C756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 a 26-may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BBBEF5C" w14:textId="3808B77F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3DA9222" w14:textId="0D455634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32509FB" w14:textId="77777777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5EFC9DC0" w14:textId="3F7BD91F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Camino y Romería de Pentecostés</w:t>
            </w:r>
          </w:p>
        </w:tc>
      </w:tr>
      <w:tr w:rsidR="009B4AED" w:rsidRPr="00D21FAE" w14:paraId="375F322D" w14:textId="77777777" w:rsidTr="00E57242">
        <w:tc>
          <w:tcPr>
            <w:tcW w:w="979" w:type="dxa"/>
            <w:tcBorders>
              <w:right w:val="nil"/>
            </w:tcBorders>
          </w:tcPr>
          <w:p w14:paraId="76BEF135" w14:textId="77777777" w:rsidR="009B4AED" w:rsidRPr="00D21FAE" w:rsidRDefault="009B4AED" w:rsidP="00E5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16386668" w14:textId="77777777" w:rsidR="009B4AED" w:rsidRPr="00D21FAE" w:rsidRDefault="009B4AED" w:rsidP="00E5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</w:t>
            </w:r>
            <w:r w:rsidRPr="00D21FAE">
              <w:rPr>
                <w:sz w:val="24"/>
                <w:szCs w:val="24"/>
              </w:rPr>
              <w:t>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CBD69D8" w14:textId="77777777" w:rsidR="009B4AED" w:rsidRPr="00D21FAE" w:rsidRDefault="009B4AED" w:rsidP="00E5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  <w:r w:rsidRPr="00D21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59923093" w14:textId="77777777" w:rsidR="009B4AED" w:rsidRPr="00D21FAE" w:rsidRDefault="009B4AED" w:rsidP="00E5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Niños de Primera Comunión</w:t>
            </w:r>
          </w:p>
        </w:tc>
        <w:tc>
          <w:tcPr>
            <w:tcW w:w="3281" w:type="dxa"/>
            <w:tcBorders>
              <w:left w:val="nil"/>
            </w:tcBorders>
          </w:tcPr>
          <w:p w14:paraId="585E5E94" w14:textId="77777777" w:rsidR="009B4AED" w:rsidRPr="00D21FAE" w:rsidRDefault="009B4AED" w:rsidP="00E57242">
            <w:pPr>
              <w:rPr>
                <w:sz w:val="24"/>
                <w:szCs w:val="24"/>
              </w:rPr>
            </w:pPr>
            <w:r w:rsidRPr="009B4AED">
              <w:rPr>
                <w:sz w:val="24"/>
                <w:szCs w:val="24"/>
              </w:rPr>
              <w:t>Ensayo y confesiones</w:t>
            </w:r>
          </w:p>
        </w:tc>
      </w:tr>
      <w:tr w:rsidR="009B4AED" w:rsidRPr="00D21FAE" w14:paraId="7DE328E8" w14:textId="77777777" w:rsidTr="009745A8">
        <w:tc>
          <w:tcPr>
            <w:tcW w:w="979" w:type="dxa"/>
            <w:tcBorders>
              <w:right w:val="nil"/>
            </w:tcBorders>
          </w:tcPr>
          <w:p w14:paraId="39BA9915" w14:textId="4181FE5A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68F7D2A" w14:textId="46C15A9A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21FAE">
              <w:rPr>
                <w:sz w:val="24"/>
                <w:szCs w:val="24"/>
              </w:rPr>
              <w:t>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9C1997D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  <w:r w:rsidRPr="00D21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32A1318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Niños de Primera Comunión</w:t>
            </w:r>
          </w:p>
        </w:tc>
        <w:tc>
          <w:tcPr>
            <w:tcW w:w="3281" w:type="dxa"/>
            <w:tcBorders>
              <w:left w:val="nil"/>
            </w:tcBorders>
          </w:tcPr>
          <w:p w14:paraId="602B72E2" w14:textId="018C04E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Comuniones</w:t>
            </w:r>
          </w:p>
        </w:tc>
      </w:tr>
      <w:tr w:rsidR="004F6BAB" w:rsidRPr="00D21FAE" w14:paraId="7730651C" w14:textId="77777777" w:rsidTr="00574B0E">
        <w:tc>
          <w:tcPr>
            <w:tcW w:w="979" w:type="dxa"/>
            <w:tcBorders>
              <w:right w:val="nil"/>
            </w:tcBorders>
          </w:tcPr>
          <w:p w14:paraId="10923950" w14:textId="6DA353DB" w:rsidR="004F6BAB" w:rsidRPr="00D21FAE" w:rsidRDefault="004F6BAB" w:rsidP="0057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21FAE">
              <w:rPr>
                <w:sz w:val="24"/>
                <w:szCs w:val="24"/>
              </w:rPr>
              <w:t>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4AD671C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17,30h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B598E17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55ACD7EE" w14:textId="41424CDE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Encuentro de matrimonios jóvenes</w:t>
            </w:r>
          </w:p>
        </w:tc>
        <w:tc>
          <w:tcPr>
            <w:tcW w:w="3281" w:type="dxa"/>
            <w:tcBorders>
              <w:left w:val="nil"/>
            </w:tcBorders>
          </w:tcPr>
          <w:p w14:paraId="62E49B8D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Pueden traer a los niños. Formación matrimonial y cristiana</w:t>
            </w:r>
          </w:p>
        </w:tc>
      </w:tr>
      <w:tr w:rsidR="00D21FAE" w:rsidRPr="00D21FAE" w14:paraId="7E9B8820" w14:textId="77777777" w:rsidTr="00FC12B2">
        <w:tc>
          <w:tcPr>
            <w:tcW w:w="979" w:type="dxa"/>
            <w:tcBorders>
              <w:right w:val="nil"/>
            </w:tcBorders>
          </w:tcPr>
          <w:p w14:paraId="354DC165" w14:textId="711E482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24-may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0301200E" w14:textId="77777777" w:rsidR="00D21FAE" w:rsidRPr="00D21FAE" w:rsidRDefault="00D21FAE" w:rsidP="00FC12B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D375CD3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FF0FD25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4B2C53E6" w14:textId="7FEE09AE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Embalse </w:t>
            </w:r>
            <w:proofErr w:type="spellStart"/>
            <w:r w:rsidRPr="00D21FAE">
              <w:rPr>
                <w:sz w:val="24"/>
                <w:szCs w:val="24"/>
              </w:rPr>
              <w:t>Navalmedio</w:t>
            </w:r>
            <w:proofErr w:type="spellEnd"/>
          </w:p>
        </w:tc>
      </w:tr>
      <w:tr w:rsidR="009B4AED" w:rsidRPr="00D21FAE" w14:paraId="71AD1A0E" w14:textId="77777777" w:rsidTr="009745A8">
        <w:tc>
          <w:tcPr>
            <w:tcW w:w="979" w:type="dxa"/>
            <w:tcBorders>
              <w:right w:val="nil"/>
            </w:tcBorders>
          </w:tcPr>
          <w:p w14:paraId="3CA58174" w14:textId="4D6018E3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4641502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</w:t>
            </w:r>
            <w:r w:rsidRPr="00D21FAE">
              <w:rPr>
                <w:sz w:val="24"/>
                <w:szCs w:val="24"/>
              </w:rPr>
              <w:t>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E86CDB5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  <w:r w:rsidRPr="00D21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48E8CBF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Niños de Primera Comunión</w:t>
            </w:r>
          </w:p>
        </w:tc>
        <w:tc>
          <w:tcPr>
            <w:tcW w:w="3281" w:type="dxa"/>
            <w:tcBorders>
              <w:left w:val="nil"/>
            </w:tcBorders>
          </w:tcPr>
          <w:p w14:paraId="3BBA35C2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 w:rsidRPr="009B4AED">
              <w:rPr>
                <w:sz w:val="24"/>
                <w:szCs w:val="24"/>
              </w:rPr>
              <w:t>Ensayo y confesiones</w:t>
            </w:r>
          </w:p>
        </w:tc>
      </w:tr>
      <w:tr w:rsidR="009B4AED" w:rsidRPr="00D21FAE" w14:paraId="43EA91F4" w14:textId="77777777" w:rsidTr="009745A8">
        <w:tc>
          <w:tcPr>
            <w:tcW w:w="979" w:type="dxa"/>
            <w:tcBorders>
              <w:right w:val="nil"/>
            </w:tcBorders>
          </w:tcPr>
          <w:p w14:paraId="470DF46E" w14:textId="40083594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21F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7D66FCA5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21FAE">
              <w:rPr>
                <w:sz w:val="24"/>
                <w:szCs w:val="24"/>
              </w:rPr>
              <w:t>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2F73A3A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  <w:r w:rsidRPr="00D21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181BFAE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Niños de Primera Comunión</w:t>
            </w:r>
          </w:p>
        </w:tc>
        <w:tc>
          <w:tcPr>
            <w:tcW w:w="3281" w:type="dxa"/>
            <w:tcBorders>
              <w:left w:val="nil"/>
            </w:tcBorders>
          </w:tcPr>
          <w:p w14:paraId="39A32C63" w14:textId="77777777" w:rsidR="009B4AED" w:rsidRPr="00D21FAE" w:rsidRDefault="009B4AED" w:rsidP="0097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Comuniones</w:t>
            </w:r>
          </w:p>
        </w:tc>
      </w:tr>
      <w:tr w:rsidR="0063445B" w:rsidRPr="00D21FAE" w14:paraId="2235721F" w14:textId="77777777" w:rsidTr="0063445B">
        <w:tc>
          <w:tcPr>
            <w:tcW w:w="979" w:type="dxa"/>
            <w:tcBorders>
              <w:right w:val="nil"/>
            </w:tcBorders>
          </w:tcPr>
          <w:p w14:paraId="07ECEB61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6-jun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70E96B2" w14:textId="77777777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5B7F5D0" w14:textId="30428B33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D5E33E2" w14:textId="02955ECD" w:rsidR="0063445B" w:rsidRPr="00D21FAE" w:rsidRDefault="0063445B" w:rsidP="0063445B">
            <w:pPr>
              <w:jc w:val="both"/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Cáritas</w:t>
            </w:r>
          </w:p>
        </w:tc>
        <w:tc>
          <w:tcPr>
            <w:tcW w:w="3281" w:type="dxa"/>
            <w:tcBorders>
              <w:left w:val="nil"/>
            </w:tcBorders>
          </w:tcPr>
          <w:p w14:paraId="11F940BE" w14:textId="1520A9BE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Cuestación en la calle</w:t>
            </w:r>
          </w:p>
        </w:tc>
      </w:tr>
      <w:tr w:rsidR="00990EE9" w:rsidRPr="00D21FAE" w14:paraId="716AFB96" w14:textId="77777777" w:rsidTr="0027106F">
        <w:tc>
          <w:tcPr>
            <w:tcW w:w="979" w:type="dxa"/>
            <w:tcBorders>
              <w:right w:val="nil"/>
            </w:tcBorders>
          </w:tcPr>
          <w:p w14:paraId="52D9B6CD" w14:textId="77777777" w:rsidR="00990EE9" w:rsidRPr="00D21FAE" w:rsidRDefault="00990EE9" w:rsidP="0027106F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6-jun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0546CB71" w14:textId="77777777" w:rsidR="00990EE9" w:rsidRPr="00D21FAE" w:rsidRDefault="00990EE9" w:rsidP="0027106F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7F74FEC" w14:textId="03E2F7FA" w:rsidR="00990EE9" w:rsidRPr="00D21FAE" w:rsidRDefault="00990EE9" w:rsidP="0027106F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5C1C81B" w14:textId="2CD7FCDF" w:rsidR="00990EE9" w:rsidRPr="00D21FAE" w:rsidRDefault="00990EE9" w:rsidP="0099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 de Alimentos</w:t>
            </w:r>
          </w:p>
        </w:tc>
        <w:tc>
          <w:tcPr>
            <w:tcW w:w="3281" w:type="dxa"/>
            <w:tcBorders>
              <w:left w:val="nil"/>
            </w:tcBorders>
          </w:tcPr>
          <w:p w14:paraId="66269690" w14:textId="3A46826B" w:rsidR="00990EE9" w:rsidRPr="00D21FAE" w:rsidRDefault="00990EE9" w:rsidP="0027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Recogida de alimentos</w:t>
            </w:r>
          </w:p>
        </w:tc>
      </w:tr>
      <w:tr w:rsidR="0063445B" w:rsidRPr="00D21FAE" w14:paraId="0577275F" w14:textId="77777777" w:rsidTr="0063445B">
        <w:tc>
          <w:tcPr>
            <w:tcW w:w="979" w:type="dxa"/>
            <w:tcBorders>
              <w:right w:val="nil"/>
            </w:tcBorders>
          </w:tcPr>
          <w:p w14:paraId="4B55DBC3" w14:textId="5EC5B523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6-jun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7DCA67A" w14:textId="77777777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26EB599C" w14:textId="5329C240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Madrid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2DD96D7F" w14:textId="179B630D" w:rsidR="0063445B" w:rsidRPr="00D21FAE" w:rsidRDefault="0063445B" w:rsidP="00F85F24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Jóvenes de Madrid</w:t>
            </w:r>
          </w:p>
        </w:tc>
        <w:tc>
          <w:tcPr>
            <w:tcW w:w="3281" w:type="dxa"/>
            <w:tcBorders>
              <w:left w:val="nil"/>
            </w:tcBorders>
          </w:tcPr>
          <w:p w14:paraId="094A60FB" w14:textId="0FCE8D58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Vigilia del papa con los jóvenes en Madrid</w:t>
            </w:r>
          </w:p>
        </w:tc>
      </w:tr>
      <w:tr w:rsidR="002B05BC" w:rsidRPr="00D21FAE" w14:paraId="13117294" w14:textId="77777777" w:rsidTr="00FC12B2">
        <w:tc>
          <w:tcPr>
            <w:tcW w:w="979" w:type="dxa"/>
            <w:tcBorders>
              <w:right w:val="nil"/>
            </w:tcBorders>
          </w:tcPr>
          <w:p w14:paraId="38CC2DFE" w14:textId="179765B3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6-jun</w:t>
            </w:r>
          </w:p>
          <w:p w14:paraId="0C0D4151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  <w:p w14:paraId="738F844F" w14:textId="77777777" w:rsidR="002B05BC" w:rsidRPr="00D21FAE" w:rsidRDefault="002B05BC" w:rsidP="00FC12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3D3BA44" w14:textId="48C9EC04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C9DAE60" w14:textId="75C2BE63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Auditorio Joaquín Rodrigo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58377363" w14:textId="41BFBF06" w:rsidR="002B05BC" w:rsidRPr="00D21FAE" w:rsidRDefault="002B05BC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  <w:r w:rsidR="00E90A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  <w:tcBorders>
              <w:left w:val="nil"/>
            </w:tcBorders>
          </w:tcPr>
          <w:p w14:paraId="625286FD" w14:textId="078703A4" w:rsidR="002B05BC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Actuación Coro Hermandad</w:t>
            </w:r>
          </w:p>
        </w:tc>
      </w:tr>
      <w:tr w:rsidR="0063445B" w:rsidRPr="00D21FAE" w14:paraId="74C0DA41" w14:textId="77777777" w:rsidTr="0063445B">
        <w:tc>
          <w:tcPr>
            <w:tcW w:w="979" w:type="dxa"/>
            <w:tcBorders>
              <w:right w:val="nil"/>
            </w:tcBorders>
          </w:tcPr>
          <w:p w14:paraId="66B8F77C" w14:textId="1C0155D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7-jun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0FB2D2E" w14:textId="77777777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F013573" w14:textId="6E2B7476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Madrid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C6C3A4C" w14:textId="7994AC08" w:rsidR="0063445B" w:rsidRPr="00D21FAE" w:rsidRDefault="0063445B" w:rsidP="0063445B">
            <w:pPr>
              <w:jc w:val="both"/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 xml:space="preserve">Todos </w:t>
            </w:r>
          </w:p>
        </w:tc>
        <w:tc>
          <w:tcPr>
            <w:tcW w:w="3281" w:type="dxa"/>
            <w:tcBorders>
              <w:left w:val="nil"/>
            </w:tcBorders>
          </w:tcPr>
          <w:p w14:paraId="30759938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Procesión del Corpus Christi con el Papa</w:t>
            </w:r>
          </w:p>
          <w:p w14:paraId="2F052DF5" w14:textId="722F7D23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No habrá misas en la parroquia por la mañana</w:t>
            </w:r>
          </w:p>
        </w:tc>
      </w:tr>
      <w:tr w:rsidR="00D21FAE" w:rsidRPr="00D21FAE" w14:paraId="7D25A778" w14:textId="77777777" w:rsidTr="00FC12B2">
        <w:tc>
          <w:tcPr>
            <w:tcW w:w="979" w:type="dxa"/>
            <w:tcBorders>
              <w:right w:val="nil"/>
            </w:tcBorders>
          </w:tcPr>
          <w:p w14:paraId="7A58A4AB" w14:textId="3A3D7F38" w:rsidR="00D21FAE" w:rsidRPr="00D21FAE" w:rsidRDefault="009B4AED" w:rsidP="00FC1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5B236B9" w14:textId="77777777" w:rsidR="00D21FAE" w:rsidRPr="00D21FAE" w:rsidRDefault="00D21FAE" w:rsidP="00FC12B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0EA21C4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011E056B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77C28999" w14:textId="17CB7521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Cine Príncipe Pío, Madrid</w:t>
            </w:r>
          </w:p>
        </w:tc>
      </w:tr>
      <w:tr w:rsidR="0063445B" w:rsidRPr="00D21FAE" w14:paraId="74F5796B" w14:textId="77777777" w:rsidTr="0063445B">
        <w:tc>
          <w:tcPr>
            <w:tcW w:w="979" w:type="dxa"/>
            <w:tcBorders>
              <w:right w:val="nil"/>
            </w:tcBorders>
          </w:tcPr>
          <w:p w14:paraId="4FB75917" w14:textId="22178F66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7-jun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7E1B6B3" w14:textId="532EA4EC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392AC7B8" w14:textId="33984A29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Parroquia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93CBDC1" w14:textId="289699C3" w:rsidR="0063445B" w:rsidRPr="00D21FAE" w:rsidRDefault="0063445B" w:rsidP="0063445B">
            <w:pPr>
              <w:jc w:val="both"/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Quienes no haya</w:t>
            </w:r>
            <w:r w:rsidR="00D21FAE" w:rsidRPr="00D21FAE">
              <w:rPr>
                <w:sz w:val="24"/>
                <w:szCs w:val="24"/>
              </w:rPr>
              <w:t>n</w:t>
            </w:r>
            <w:r w:rsidRPr="00D21FAE">
              <w:rPr>
                <w:sz w:val="24"/>
                <w:szCs w:val="24"/>
              </w:rPr>
              <w:t xml:space="preserve"> podido ir a Madrid</w:t>
            </w:r>
          </w:p>
        </w:tc>
        <w:tc>
          <w:tcPr>
            <w:tcW w:w="3281" w:type="dxa"/>
            <w:tcBorders>
              <w:left w:val="nil"/>
            </w:tcBorders>
          </w:tcPr>
          <w:p w14:paraId="6A485BC5" w14:textId="143129F5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Misa procesional del Corpus Christi</w:t>
            </w:r>
          </w:p>
        </w:tc>
      </w:tr>
      <w:tr w:rsidR="0063445B" w:rsidRPr="00D21FAE" w14:paraId="60EBA863" w14:textId="77777777" w:rsidTr="0063445B">
        <w:tc>
          <w:tcPr>
            <w:tcW w:w="979" w:type="dxa"/>
            <w:tcBorders>
              <w:right w:val="nil"/>
            </w:tcBorders>
          </w:tcPr>
          <w:p w14:paraId="71127E79" w14:textId="0CE9DB6C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8-jun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D8AE28A" w14:textId="77777777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0421A845" w14:textId="7F314414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Madrid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A411458" w14:textId="2FE75D96" w:rsidR="0063445B" w:rsidRPr="00D21FAE" w:rsidRDefault="0063445B" w:rsidP="0063445B">
            <w:pPr>
              <w:jc w:val="both"/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Personas que colaboran en las parroquias</w:t>
            </w:r>
          </w:p>
        </w:tc>
        <w:tc>
          <w:tcPr>
            <w:tcW w:w="3281" w:type="dxa"/>
            <w:tcBorders>
              <w:left w:val="nil"/>
            </w:tcBorders>
          </w:tcPr>
          <w:p w14:paraId="4DB62D10" w14:textId="4EE61E2E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Encuentro del Papa con las personas que colaboran en todas las parroquias</w:t>
            </w:r>
          </w:p>
        </w:tc>
      </w:tr>
      <w:tr w:rsidR="00E2772C" w:rsidRPr="00D21FAE" w14:paraId="2D9EC721" w14:textId="77777777" w:rsidTr="004F2C09">
        <w:tc>
          <w:tcPr>
            <w:tcW w:w="979" w:type="dxa"/>
            <w:tcBorders>
              <w:right w:val="nil"/>
            </w:tcBorders>
          </w:tcPr>
          <w:p w14:paraId="057789F9" w14:textId="6C765828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8-jun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5F4BA2C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21h a 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289703FA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Sala Santa Cecilia y Capilla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44804711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Adoración Nocturna</w:t>
            </w:r>
          </w:p>
        </w:tc>
        <w:tc>
          <w:tcPr>
            <w:tcW w:w="3281" w:type="dxa"/>
            <w:tcBorders>
              <w:left w:val="nil"/>
            </w:tcBorders>
          </w:tcPr>
          <w:p w14:paraId="08332854" w14:textId="2070AB53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Vigilia Extraordinaria del Corpus Christi</w:t>
            </w:r>
          </w:p>
        </w:tc>
      </w:tr>
      <w:tr w:rsidR="00E2772C" w:rsidRPr="00D21FAE" w14:paraId="40078CB2" w14:textId="77777777" w:rsidTr="004F2C09">
        <w:tc>
          <w:tcPr>
            <w:tcW w:w="979" w:type="dxa"/>
            <w:tcBorders>
              <w:right w:val="nil"/>
            </w:tcBorders>
          </w:tcPr>
          <w:p w14:paraId="513138CD" w14:textId="25D00985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12-jun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685CE357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21h a 1h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4E8A7CC3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Sala Santa Cecilia y Capilla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1E11DDB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Adoración Nocturna</w:t>
            </w:r>
          </w:p>
        </w:tc>
        <w:tc>
          <w:tcPr>
            <w:tcW w:w="3281" w:type="dxa"/>
            <w:tcBorders>
              <w:left w:val="nil"/>
            </w:tcBorders>
          </w:tcPr>
          <w:p w14:paraId="24432C4F" w14:textId="77777777" w:rsidR="00E2772C" w:rsidRPr="00D21FAE" w:rsidRDefault="00E2772C" w:rsidP="004F2C09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Oración, confesión, exposición del Santísimo, liturgia de las horas, completas, etc.</w:t>
            </w:r>
          </w:p>
        </w:tc>
      </w:tr>
      <w:tr w:rsidR="004F6BAB" w:rsidRPr="00D21FAE" w14:paraId="70B53218" w14:textId="77777777" w:rsidTr="00574B0E">
        <w:tc>
          <w:tcPr>
            <w:tcW w:w="979" w:type="dxa"/>
            <w:tcBorders>
              <w:right w:val="nil"/>
            </w:tcBorders>
          </w:tcPr>
          <w:p w14:paraId="27C7F997" w14:textId="433AF0BA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13-jun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3DBED758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17,30h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D581B5E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81EBB2B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Encuentro de matrimonios jóvenes</w:t>
            </w:r>
          </w:p>
        </w:tc>
        <w:tc>
          <w:tcPr>
            <w:tcW w:w="3281" w:type="dxa"/>
            <w:tcBorders>
              <w:left w:val="nil"/>
            </w:tcBorders>
          </w:tcPr>
          <w:p w14:paraId="6DFF282D" w14:textId="77777777" w:rsidR="004F6BAB" w:rsidRPr="00D21FAE" w:rsidRDefault="004F6BAB" w:rsidP="00574B0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Pueden traer a los niños. Formación matrimonial y cristiana</w:t>
            </w:r>
          </w:p>
        </w:tc>
      </w:tr>
      <w:tr w:rsidR="00657382" w:rsidRPr="00D21FAE" w14:paraId="61275084" w14:textId="77777777" w:rsidTr="00FC12B2">
        <w:tc>
          <w:tcPr>
            <w:tcW w:w="979" w:type="dxa"/>
            <w:tcBorders>
              <w:right w:val="nil"/>
            </w:tcBorders>
          </w:tcPr>
          <w:p w14:paraId="0E6EBD56" w14:textId="6E83018F" w:rsidR="00657382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13-jun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9624D6E" w14:textId="77777777" w:rsidR="00657382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B414FD9" w14:textId="77777777" w:rsidR="00657382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73A11E55" w14:textId="77777777" w:rsidR="00657382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Hermandad del Rocío</w:t>
            </w:r>
          </w:p>
        </w:tc>
        <w:tc>
          <w:tcPr>
            <w:tcW w:w="3281" w:type="dxa"/>
            <w:tcBorders>
              <w:left w:val="nil"/>
            </w:tcBorders>
          </w:tcPr>
          <w:p w14:paraId="07158F4E" w14:textId="77777777" w:rsidR="00657382" w:rsidRPr="00D21FAE" w:rsidRDefault="00657382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Sabatina. Rosario y, Celebración eucarística</w:t>
            </w:r>
          </w:p>
        </w:tc>
      </w:tr>
      <w:tr w:rsidR="00D21FAE" w:rsidRPr="00D21FAE" w14:paraId="66532892" w14:textId="77777777" w:rsidTr="00FC12B2">
        <w:tc>
          <w:tcPr>
            <w:tcW w:w="979" w:type="dxa"/>
            <w:tcBorders>
              <w:right w:val="nil"/>
            </w:tcBorders>
          </w:tcPr>
          <w:p w14:paraId="6207BAD5" w14:textId="0F9785F2" w:rsidR="00D21FAE" w:rsidRPr="00D21FAE" w:rsidRDefault="00D21FAE" w:rsidP="00D21FA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14-jun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5D9764DA" w14:textId="42FA52E1" w:rsidR="00D21FAE" w:rsidRPr="00D21FAE" w:rsidRDefault="00D21FAE" w:rsidP="00D21FAE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404F97B" w14:textId="78E72014" w:rsidR="00D21FAE" w:rsidRPr="00D21FAE" w:rsidRDefault="00D21FAE" w:rsidP="00D21FA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DE3A7F2" w14:textId="403F6C00" w:rsidR="00D21FAE" w:rsidRPr="00D21FAE" w:rsidRDefault="00D21FAE" w:rsidP="00D21FAE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Mercadillo solidario</w:t>
            </w:r>
          </w:p>
        </w:tc>
        <w:tc>
          <w:tcPr>
            <w:tcW w:w="3281" w:type="dxa"/>
            <w:tcBorders>
              <w:left w:val="nil"/>
            </w:tcBorders>
          </w:tcPr>
          <w:p w14:paraId="41AEB499" w14:textId="753FFB2A" w:rsidR="00D21FAE" w:rsidRPr="00D21FAE" w:rsidRDefault="00D21FAE" w:rsidP="00D21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favor de AUDE</w:t>
            </w:r>
          </w:p>
        </w:tc>
      </w:tr>
      <w:tr w:rsidR="0063445B" w:rsidRPr="00D21FAE" w14:paraId="40FDFEFA" w14:textId="77777777" w:rsidTr="0063445B">
        <w:tc>
          <w:tcPr>
            <w:tcW w:w="979" w:type="dxa"/>
            <w:tcBorders>
              <w:right w:val="nil"/>
            </w:tcBorders>
          </w:tcPr>
          <w:p w14:paraId="348345B1" w14:textId="42F0FEBA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14-jun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B1554E5" w14:textId="27043748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11,45h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6C669481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Salón parroquial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365C055C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Reunión de padres y niños de primero de catequesis</w:t>
            </w:r>
          </w:p>
        </w:tc>
        <w:tc>
          <w:tcPr>
            <w:tcW w:w="3281" w:type="dxa"/>
            <w:tcBorders>
              <w:left w:val="nil"/>
            </w:tcBorders>
          </w:tcPr>
          <w:p w14:paraId="034674DD" w14:textId="1D374AF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Picnic de fin de curso</w:t>
            </w:r>
          </w:p>
        </w:tc>
      </w:tr>
      <w:tr w:rsidR="0063445B" w:rsidRPr="00D21FAE" w14:paraId="4686764E" w14:textId="77777777" w:rsidTr="0063445B">
        <w:tc>
          <w:tcPr>
            <w:tcW w:w="979" w:type="dxa"/>
            <w:tcBorders>
              <w:right w:val="nil"/>
            </w:tcBorders>
          </w:tcPr>
          <w:p w14:paraId="651DE8E1" w14:textId="08D18007" w:rsidR="0063445B" w:rsidRPr="00D21FAE" w:rsidRDefault="002B05BC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21</w:t>
            </w:r>
            <w:r w:rsidR="0063445B" w:rsidRPr="00D21FAE">
              <w:rPr>
                <w:sz w:val="24"/>
                <w:szCs w:val="24"/>
              </w:rPr>
              <w:t>-</w:t>
            </w:r>
            <w:r w:rsidRPr="00D21FAE">
              <w:rPr>
                <w:sz w:val="24"/>
                <w:szCs w:val="24"/>
              </w:rPr>
              <w:t>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477BF6CD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19h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79B7E1FF" w14:textId="77777777" w:rsidR="0063445B" w:rsidRPr="00D21FAE" w:rsidRDefault="0063445B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Iglesia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1E65F770" w14:textId="68294CE7" w:rsidR="0063445B" w:rsidRPr="00D21FAE" w:rsidRDefault="0063445B" w:rsidP="0063445B">
            <w:pPr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nil"/>
            </w:tcBorders>
          </w:tcPr>
          <w:p w14:paraId="48D24AA5" w14:textId="721B26BF" w:rsidR="0063445B" w:rsidRPr="00D21FAE" w:rsidRDefault="002B05BC" w:rsidP="0063445B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Confirmaciones</w:t>
            </w:r>
            <w:r w:rsidR="0068048C">
              <w:rPr>
                <w:sz w:val="24"/>
                <w:szCs w:val="24"/>
              </w:rPr>
              <w:t xml:space="preserve"> presididas por el Vicario</w:t>
            </w:r>
          </w:p>
        </w:tc>
      </w:tr>
      <w:tr w:rsidR="00D21FAE" w14:paraId="56F315A5" w14:textId="77777777" w:rsidTr="00FC12B2">
        <w:tc>
          <w:tcPr>
            <w:tcW w:w="979" w:type="dxa"/>
            <w:tcBorders>
              <w:right w:val="nil"/>
            </w:tcBorders>
          </w:tcPr>
          <w:p w14:paraId="0B612EB3" w14:textId="1A4D59BE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21-jun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A494A71" w14:textId="77777777" w:rsidR="00D21FAE" w:rsidRPr="00D21FAE" w:rsidRDefault="00D21FAE" w:rsidP="00FC12B2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58B99A7B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Exterior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14:paraId="63683AD2" w14:textId="77777777" w:rsidR="00D21FAE" w:rsidRPr="00D21FAE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Actividades con CEDEL</w:t>
            </w:r>
          </w:p>
        </w:tc>
        <w:tc>
          <w:tcPr>
            <w:tcW w:w="3281" w:type="dxa"/>
            <w:tcBorders>
              <w:left w:val="nil"/>
            </w:tcBorders>
          </w:tcPr>
          <w:p w14:paraId="30A577D6" w14:textId="0B06DB67" w:rsidR="00D21FAE" w:rsidRPr="00F7757D" w:rsidRDefault="00D21FAE" w:rsidP="00FC12B2">
            <w:pPr>
              <w:rPr>
                <w:sz w:val="24"/>
                <w:szCs w:val="24"/>
              </w:rPr>
            </w:pPr>
            <w:r w:rsidRPr="00D21FAE">
              <w:rPr>
                <w:sz w:val="24"/>
                <w:szCs w:val="24"/>
              </w:rPr>
              <w:t>Cierre del curso. Merendola</w:t>
            </w:r>
          </w:p>
        </w:tc>
      </w:tr>
    </w:tbl>
    <w:p w14:paraId="1A9FE905" w14:textId="77777777" w:rsidR="00F7757D" w:rsidRDefault="00F7757D" w:rsidP="00933C5C">
      <w:pPr>
        <w:jc w:val="both"/>
      </w:pPr>
    </w:p>
    <w:p w14:paraId="5C38B05C" w14:textId="32DFCA8E" w:rsidR="00D21FAE" w:rsidRDefault="00D21FAE">
      <w:pPr>
        <w:rPr>
          <w:b/>
          <w:bCs/>
          <w:sz w:val="24"/>
          <w:szCs w:val="24"/>
        </w:rPr>
      </w:pPr>
    </w:p>
    <w:p w14:paraId="086F34D5" w14:textId="77777777" w:rsidR="009B4AED" w:rsidRDefault="009B4AED" w:rsidP="003F7A85">
      <w:pPr>
        <w:jc w:val="center"/>
        <w:rPr>
          <w:b/>
          <w:bCs/>
          <w:sz w:val="24"/>
          <w:szCs w:val="24"/>
        </w:rPr>
      </w:pPr>
    </w:p>
    <w:p w14:paraId="5FF8406B" w14:textId="7AA78A3D" w:rsidR="003F7A85" w:rsidRPr="00200F23" w:rsidRDefault="003F7A85" w:rsidP="003F7A85">
      <w:pPr>
        <w:jc w:val="center"/>
        <w:rPr>
          <w:b/>
          <w:bCs/>
          <w:sz w:val="24"/>
          <w:szCs w:val="24"/>
        </w:rPr>
      </w:pPr>
      <w:r w:rsidRPr="00200F23">
        <w:rPr>
          <w:b/>
          <w:bCs/>
          <w:sz w:val="24"/>
          <w:szCs w:val="24"/>
        </w:rPr>
        <w:t xml:space="preserve">Calendario de actividades recurrentes programadas para el </w:t>
      </w:r>
      <w:r w:rsidR="00FB43EC">
        <w:rPr>
          <w:b/>
          <w:bCs/>
          <w:sz w:val="24"/>
          <w:szCs w:val="24"/>
        </w:rPr>
        <w:t>segundo</w:t>
      </w:r>
      <w:r w:rsidRPr="00200F23">
        <w:rPr>
          <w:b/>
          <w:bCs/>
          <w:sz w:val="24"/>
          <w:szCs w:val="24"/>
        </w:rPr>
        <w:t xml:space="preserve"> trimestre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1110"/>
        <w:gridCol w:w="1402"/>
        <w:gridCol w:w="2065"/>
        <w:gridCol w:w="3169"/>
      </w:tblGrid>
      <w:tr w:rsidR="009A1F34" w:rsidRPr="00F7757D" w14:paraId="30159E80" w14:textId="77777777" w:rsidTr="00355200">
        <w:trPr>
          <w:tblHeader/>
        </w:trPr>
        <w:tc>
          <w:tcPr>
            <w:tcW w:w="1316" w:type="dxa"/>
            <w:tcBorders>
              <w:bottom w:val="single" w:sz="4" w:space="0" w:color="auto"/>
            </w:tcBorders>
          </w:tcPr>
          <w:p w14:paraId="72AE2E36" w14:textId="77777777" w:rsidR="009A1F34" w:rsidRPr="00F7757D" w:rsidRDefault="009A1F34" w:rsidP="009376F0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 xml:space="preserve">Fecha 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F2FBF70" w14:textId="77777777" w:rsidR="009A1F34" w:rsidRPr="00F7757D" w:rsidRDefault="009A1F34" w:rsidP="0093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F7757D">
              <w:rPr>
                <w:b/>
                <w:bCs/>
              </w:rPr>
              <w:t>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5CFDBDF" w14:textId="77777777" w:rsidR="009A1F34" w:rsidRPr="00F7757D" w:rsidRDefault="009A1F34" w:rsidP="009376F0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Lugar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232A5A0" w14:textId="77777777" w:rsidR="009A1F34" w:rsidRPr="00F7757D" w:rsidRDefault="009A1F34" w:rsidP="009376F0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Grupo convocante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3C0893A9" w14:textId="77777777" w:rsidR="009A1F34" w:rsidRPr="00F7757D" w:rsidRDefault="009A1F34" w:rsidP="009376F0">
            <w:pPr>
              <w:jc w:val="center"/>
              <w:rPr>
                <w:b/>
                <w:bCs/>
              </w:rPr>
            </w:pPr>
            <w:r w:rsidRPr="00F7757D">
              <w:rPr>
                <w:b/>
                <w:bCs/>
              </w:rPr>
              <w:t>Actividad prevista</w:t>
            </w:r>
          </w:p>
        </w:tc>
      </w:tr>
      <w:tr w:rsidR="00943536" w14:paraId="6D0C1FAC" w14:textId="77777777" w:rsidTr="00355200">
        <w:tc>
          <w:tcPr>
            <w:tcW w:w="1316" w:type="dxa"/>
            <w:tcBorders>
              <w:right w:val="nil"/>
            </w:tcBorders>
          </w:tcPr>
          <w:p w14:paraId="4E324A27" w14:textId="069A92BA" w:rsidR="00943536" w:rsidRPr="00F7757D" w:rsidRDefault="00943536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lunes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7A539487" w14:textId="2FAA0A9A" w:rsidR="00943536" w:rsidRPr="00F7757D" w:rsidRDefault="00943536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 a 19h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7376017E" w14:textId="77777777" w:rsidR="00943536" w:rsidRPr="00F7757D" w:rsidRDefault="00943536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112421C2" w14:textId="32AAFFE2" w:rsidR="00943536" w:rsidRPr="00F7757D" w:rsidRDefault="00943536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Cáritas</w:t>
            </w:r>
          </w:p>
        </w:tc>
        <w:tc>
          <w:tcPr>
            <w:tcW w:w="3169" w:type="dxa"/>
            <w:tcBorders>
              <w:left w:val="nil"/>
            </w:tcBorders>
          </w:tcPr>
          <w:p w14:paraId="322FC101" w14:textId="4CBBC7E6" w:rsidR="00943536" w:rsidRPr="00F7757D" w:rsidRDefault="00943536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Atención a familias necesitadas</w:t>
            </w:r>
          </w:p>
        </w:tc>
      </w:tr>
      <w:tr w:rsidR="009A1F34" w14:paraId="17A61745" w14:textId="77777777" w:rsidTr="00355200">
        <w:tc>
          <w:tcPr>
            <w:tcW w:w="1316" w:type="dxa"/>
            <w:tcBorders>
              <w:right w:val="nil"/>
            </w:tcBorders>
          </w:tcPr>
          <w:p w14:paraId="486E61C0" w14:textId="7F26A8AF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martes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4DA8E701" w14:textId="5E04E74A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63B2EC8D" w14:textId="778EB4EC" w:rsidR="009A1F34" w:rsidRPr="00F7757D" w:rsidRDefault="009A1F34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6229B93C" w14:textId="59240BB0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Acción Social</w:t>
            </w:r>
          </w:p>
        </w:tc>
        <w:tc>
          <w:tcPr>
            <w:tcW w:w="3169" w:type="dxa"/>
            <w:tcBorders>
              <w:left w:val="nil"/>
            </w:tcBorders>
          </w:tcPr>
          <w:p w14:paraId="75B40EBB" w14:textId="07294E6E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de Cáritas, Manos Unidas, etc.</w:t>
            </w:r>
          </w:p>
        </w:tc>
      </w:tr>
      <w:tr w:rsidR="009A1F34" w14:paraId="449EF383" w14:textId="77777777" w:rsidTr="00355200">
        <w:tc>
          <w:tcPr>
            <w:tcW w:w="1316" w:type="dxa"/>
            <w:tcBorders>
              <w:right w:val="nil"/>
            </w:tcBorders>
          </w:tcPr>
          <w:p w14:paraId="59D764F1" w14:textId="6BFB17E4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miércoles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37485834" w14:textId="19C935E6" w:rsidR="009A1F34" w:rsidRPr="00F7757D" w:rsidRDefault="009A1F34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6D6C96E2" w14:textId="38BFA89D" w:rsidR="009A1F34" w:rsidRPr="00F7757D" w:rsidRDefault="009A1F34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79E54DB1" w14:textId="6DC40AA4" w:rsidR="009A1F34" w:rsidRPr="00F7757D" w:rsidRDefault="009A1F34" w:rsidP="00355200">
            <w:pPr>
              <w:rPr>
                <w:sz w:val="24"/>
                <w:szCs w:val="24"/>
              </w:rPr>
            </w:pPr>
            <w:r w:rsidRPr="003F7A85">
              <w:rPr>
                <w:sz w:val="24"/>
                <w:szCs w:val="24"/>
              </w:rPr>
              <w:t>Renovación Carismática</w:t>
            </w:r>
          </w:p>
        </w:tc>
        <w:tc>
          <w:tcPr>
            <w:tcW w:w="3169" w:type="dxa"/>
            <w:tcBorders>
              <w:left w:val="nil"/>
            </w:tcBorders>
          </w:tcPr>
          <w:p w14:paraId="6CE26739" w14:textId="77777777" w:rsidR="009A1F34" w:rsidRPr="00F7757D" w:rsidRDefault="009A1F34" w:rsidP="00355200">
            <w:pPr>
              <w:rPr>
                <w:sz w:val="24"/>
                <w:szCs w:val="24"/>
              </w:rPr>
            </w:pPr>
          </w:p>
        </w:tc>
      </w:tr>
      <w:tr w:rsidR="00355200" w14:paraId="487B2D15" w14:textId="77777777" w:rsidTr="00355200">
        <w:tc>
          <w:tcPr>
            <w:tcW w:w="1316" w:type="dxa"/>
            <w:tcBorders>
              <w:right w:val="nil"/>
            </w:tcBorders>
          </w:tcPr>
          <w:p w14:paraId="24B5AB60" w14:textId="7C2E04B4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jueves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687C5292" w14:textId="77777777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04789CEF" w14:textId="4A558861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Capilla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222933E6" w14:textId="7C418AC3" w:rsidR="00355200" w:rsidRPr="00F7757D" w:rsidRDefault="00355200" w:rsidP="00355200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14:paraId="21B8C570" w14:textId="0169973E" w:rsidR="00355200" w:rsidRPr="00F7757D" w:rsidRDefault="00355200" w:rsidP="00355200">
            <w:pPr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Adoración al Santísimo</w:t>
            </w:r>
          </w:p>
        </w:tc>
      </w:tr>
      <w:tr w:rsidR="00DF0B17" w14:paraId="2AE426BE" w14:textId="77777777" w:rsidTr="00355200">
        <w:tc>
          <w:tcPr>
            <w:tcW w:w="1316" w:type="dxa"/>
            <w:tcBorders>
              <w:right w:val="nil"/>
            </w:tcBorders>
          </w:tcPr>
          <w:p w14:paraId="1FF25766" w14:textId="04EDE8E4" w:rsidR="00DF0B17" w:rsidRPr="00F7757D" w:rsidRDefault="00DF0B17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viernes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2F0F9D00" w14:textId="27A86FD8" w:rsidR="00DF0B17" w:rsidRPr="00F7757D" w:rsidRDefault="00DF0B17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11,45h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0506E4A4" w14:textId="77777777" w:rsidR="00DF0B17" w:rsidRPr="00F7757D" w:rsidRDefault="00DF0B17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747E20AC" w14:textId="57EBEF9E" w:rsidR="00DF0B17" w:rsidRPr="00F7757D" w:rsidRDefault="00DF0B17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 de la Fe</w:t>
            </w:r>
          </w:p>
        </w:tc>
        <w:tc>
          <w:tcPr>
            <w:tcW w:w="3169" w:type="dxa"/>
            <w:tcBorders>
              <w:left w:val="nil"/>
            </w:tcBorders>
          </w:tcPr>
          <w:p w14:paraId="25B8500F" w14:textId="36F2EC85" w:rsidR="00DF0B17" w:rsidRPr="00F7757D" w:rsidRDefault="00DF0B17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Estudio de la </w:t>
            </w:r>
            <w:r w:rsidR="00355200" w:rsidRPr="00284A33">
              <w:rPr>
                <w:sz w:val="24"/>
                <w:szCs w:val="24"/>
              </w:rPr>
              <w:t>Palabra de Dios</w:t>
            </w:r>
          </w:p>
        </w:tc>
      </w:tr>
      <w:tr w:rsidR="00355200" w14:paraId="44190C29" w14:textId="77777777" w:rsidTr="002A3FE6">
        <w:tc>
          <w:tcPr>
            <w:tcW w:w="1316" w:type="dxa"/>
            <w:tcBorders>
              <w:right w:val="nil"/>
            </w:tcBorders>
          </w:tcPr>
          <w:p w14:paraId="6E5E39BF" w14:textId="72A55487" w:rsidR="00355200" w:rsidRPr="00F7757D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domingos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2FDA4C6C" w14:textId="6420B270" w:rsidR="00355200" w:rsidRPr="00F7757D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la tarde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64B2A4C6" w14:textId="594AF268" w:rsidR="00355200" w:rsidRPr="00F7757D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34681C18" w14:textId="10C37CC3" w:rsidR="00355200" w:rsidRPr="00F7757D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Voluntariado</w:t>
            </w:r>
          </w:p>
        </w:tc>
        <w:tc>
          <w:tcPr>
            <w:tcW w:w="3169" w:type="dxa"/>
            <w:tcBorders>
              <w:left w:val="nil"/>
            </w:tcBorders>
          </w:tcPr>
          <w:p w14:paraId="190A883B" w14:textId="0CFF45DF" w:rsidR="00355200" w:rsidRPr="00F7757D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Fundación</w:t>
            </w:r>
            <w:r w:rsidR="00243E7F">
              <w:rPr>
                <w:sz w:val="24"/>
                <w:szCs w:val="24"/>
              </w:rPr>
              <w:t xml:space="preserve"> CEDEL</w:t>
            </w:r>
          </w:p>
        </w:tc>
      </w:tr>
      <w:tr w:rsidR="00355200" w14:paraId="280A270C" w14:textId="77777777" w:rsidTr="00355200">
        <w:tc>
          <w:tcPr>
            <w:tcW w:w="1316" w:type="dxa"/>
            <w:tcBorders>
              <w:right w:val="nil"/>
            </w:tcBorders>
          </w:tcPr>
          <w:p w14:paraId="0C3AEE64" w14:textId="614EC229" w:rsidR="00355200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Bisemanal los viernes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4BD834DD" w14:textId="6BCFAA8E" w:rsidR="00355200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4070E783" w14:textId="02B9B9AE" w:rsidR="00355200" w:rsidRDefault="00355200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466E75A4" w14:textId="1C6635E2" w:rsidR="00355200" w:rsidRDefault="00355200" w:rsidP="00355200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14:paraId="16A3E162" w14:textId="182DD102" w:rsidR="00355200" w:rsidRDefault="00355200" w:rsidP="00355200">
            <w:pPr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Grupo de matrimonios</w:t>
            </w:r>
          </w:p>
        </w:tc>
      </w:tr>
      <w:tr w:rsidR="00355200" w14:paraId="79DCB432" w14:textId="77777777" w:rsidTr="002A3FE6">
        <w:tc>
          <w:tcPr>
            <w:tcW w:w="1316" w:type="dxa"/>
            <w:tcBorders>
              <w:right w:val="nil"/>
            </w:tcBorders>
          </w:tcPr>
          <w:p w14:paraId="13ECB14C" w14:textId="1DF7CD8E" w:rsidR="00355200" w:rsidRDefault="004020AB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Sábados cada tres semanas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7A5A7E75" w14:textId="74802DAF" w:rsidR="00355200" w:rsidRDefault="00355200" w:rsidP="002A3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7CB24423" w14:textId="77777777" w:rsidR="00355200" w:rsidRDefault="00355200" w:rsidP="002A3FE6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5DECF9CF" w14:textId="4F6FDDCF" w:rsidR="00355200" w:rsidRDefault="00355200" w:rsidP="002A3FE6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14:paraId="67386738" w14:textId="119D3A8C" w:rsidR="00355200" w:rsidRDefault="00355200" w:rsidP="002A3FE6">
            <w:pPr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Grupo de matrimonios jóvenes con niños</w:t>
            </w:r>
          </w:p>
        </w:tc>
      </w:tr>
      <w:tr w:rsidR="00355200" w14:paraId="5B0199F6" w14:textId="77777777" w:rsidTr="00355200">
        <w:tc>
          <w:tcPr>
            <w:tcW w:w="1316" w:type="dxa"/>
            <w:tcBorders>
              <w:right w:val="nil"/>
            </w:tcBorders>
          </w:tcPr>
          <w:p w14:paraId="20F0C188" w14:textId="11ED63D1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 viernes de mes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4F3D492F" w14:textId="7039C6B3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21h a 1h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7D2D748D" w14:textId="71AF14CD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Santa Cecilia y Capilla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53DD3551" w14:textId="687E9D0A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Adoración Nocturna</w:t>
            </w:r>
          </w:p>
        </w:tc>
        <w:tc>
          <w:tcPr>
            <w:tcW w:w="3169" w:type="dxa"/>
            <w:tcBorders>
              <w:left w:val="nil"/>
            </w:tcBorders>
          </w:tcPr>
          <w:p w14:paraId="68533413" w14:textId="5A95EAA2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Oración, confesión, exposición del Santísimo, liturgia de las horas, completas, etc.</w:t>
            </w:r>
          </w:p>
        </w:tc>
      </w:tr>
      <w:tr w:rsidR="00243E7F" w14:paraId="6B64476B" w14:textId="77777777" w:rsidTr="009D67E0">
        <w:tc>
          <w:tcPr>
            <w:tcW w:w="1316" w:type="dxa"/>
            <w:tcBorders>
              <w:right w:val="nil"/>
            </w:tcBorders>
          </w:tcPr>
          <w:p w14:paraId="6D1EA20F" w14:textId="234E3523" w:rsidR="00243E7F" w:rsidRPr="00F7757D" w:rsidRDefault="00243E7F" w:rsidP="009D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 sábado de mes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4B3C06D8" w14:textId="7BB6D75A" w:rsidR="00243E7F" w:rsidRPr="00F7757D" w:rsidRDefault="00243E7F" w:rsidP="009D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58DF6DCD" w14:textId="76E4A08F" w:rsidR="00243E7F" w:rsidRPr="00F7757D" w:rsidRDefault="00243E7F" w:rsidP="009D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Iglesia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0E842971" w14:textId="5B833A62" w:rsidR="00243E7F" w:rsidRPr="00F7757D" w:rsidRDefault="00243E7F" w:rsidP="009D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Hermandad del Carmen</w:t>
            </w:r>
          </w:p>
        </w:tc>
        <w:tc>
          <w:tcPr>
            <w:tcW w:w="3169" w:type="dxa"/>
            <w:tcBorders>
              <w:left w:val="nil"/>
            </w:tcBorders>
          </w:tcPr>
          <w:p w14:paraId="7F3690F7" w14:textId="1CCF472F" w:rsidR="00243E7F" w:rsidRPr="00F7757D" w:rsidRDefault="00243E7F" w:rsidP="009D6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Oración y rezo del santo Rosario</w:t>
            </w:r>
          </w:p>
        </w:tc>
      </w:tr>
      <w:tr w:rsidR="00355200" w14:paraId="006B09C5" w14:textId="77777777" w:rsidTr="00355200">
        <w:tc>
          <w:tcPr>
            <w:tcW w:w="1316" w:type="dxa"/>
            <w:tcBorders>
              <w:right w:val="nil"/>
            </w:tcBorders>
          </w:tcPr>
          <w:p w14:paraId="14D8C5E4" w14:textId="45C6BD9A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 domingo de mes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14:paraId="5B2C7885" w14:textId="0B738FB7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11,50h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14:paraId="5418651A" w14:textId="19211E3E" w:rsidR="00355200" w:rsidRPr="00F7757D" w:rsidRDefault="00355200" w:rsidP="00355200">
            <w:pPr>
              <w:rPr>
                <w:sz w:val="24"/>
                <w:szCs w:val="24"/>
              </w:rPr>
            </w:pPr>
            <w:r w:rsidRPr="00BD6131">
              <w:rPr>
                <w:sz w:val="24"/>
                <w:szCs w:val="24"/>
              </w:rPr>
              <w:t>Salón parroquial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46EB67AB" w14:textId="3D19D352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 de padres</w:t>
            </w:r>
          </w:p>
        </w:tc>
        <w:tc>
          <w:tcPr>
            <w:tcW w:w="3169" w:type="dxa"/>
            <w:tcBorders>
              <w:left w:val="nil"/>
            </w:tcBorders>
          </w:tcPr>
          <w:p w14:paraId="4FF4E110" w14:textId="25634798" w:rsidR="00355200" w:rsidRPr="00F7757D" w:rsidRDefault="00355200" w:rsidP="0035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Abierto a todas las familias con niños</w:t>
            </w:r>
          </w:p>
        </w:tc>
      </w:tr>
    </w:tbl>
    <w:p w14:paraId="1B26F830" w14:textId="77777777" w:rsidR="009A1F34" w:rsidRDefault="009A1F34" w:rsidP="00933C5C">
      <w:pPr>
        <w:jc w:val="both"/>
      </w:pPr>
    </w:p>
    <w:p w14:paraId="7EA0F76F" w14:textId="00415849" w:rsidR="00200F23" w:rsidRPr="00200F23" w:rsidRDefault="00200F23" w:rsidP="00200F23">
      <w:pPr>
        <w:jc w:val="center"/>
        <w:rPr>
          <w:b/>
          <w:bCs/>
        </w:rPr>
      </w:pPr>
      <w:r w:rsidRPr="00200F23">
        <w:rPr>
          <w:b/>
          <w:bCs/>
          <w:sz w:val="24"/>
          <w:szCs w:val="24"/>
        </w:rPr>
        <w:t>Catequesis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0F23" w14:paraId="1A8CACE5" w14:textId="77777777" w:rsidTr="00487642">
        <w:tc>
          <w:tcPr>
            <w:tcW w:w="4531" w:type="dxa"/>
          </w:tcPr>
          <w:p w14:paraId="11E375C9" w14:textId="56148FCB" w:rsidR="00200F23" w:rsidRDefault="00487642" w:rsidP="00933C5C">
            <w:pPr>
              <w:jc w:val="both"/>
            </w:pPr>
            <w:r>
              <w:rPr>
                <w:sz w:val="24"/>
                <w:szCs w:val="24"/>
              </w:rPr>
              <w:t>Primera</w:t>
            </w:r>
            <w:r w:rsidRPr="00284A33">
              <w:rPr>
                <w:sz w:val="24"/>
                <w:szCs w:val="24"/>
              </w:rPr>
              <w:t xml:space="preserve"> comunión</w:t>
            </w:r>
          </w:p>
        </w:tc>
        <w:tc>
          <w:tcPr>
            <w:tcW w:w="4531" w:type="dxa"/>
          </w:tcPr>
          <w:p w14:paraId="5E2A5F08" w14:textId="7DD99CD6" w:rsidR="00200F23" w:rsidRDefault="00487642" w:rsidP="00933C5C">
            <w:pPr>
              <w:jc w:val="both"/>
            </w:pPr>
            <w:r w:rsidRPr="00284A33">
              <w:rPr>
                <w:sz w:val="24"/>
                <w:szCs w:val="24"/>
              </w:rPr>
              <w:t>jueves (19:00) y domingos a las 11:45</w:t>
            </w:r>
          </w:p>
        </w:tc>
      </w:tr>
      <w:tr w:rsidR="00487642" w14:paraId="28D58F87" w14:textId="77777777" w:rsidTr="00487642">
        <w:tc>
          <w:tcPr>
            <w:tcW w:w="4531" w:type="dxa"/>
          </w:tcPr>
          <w:p w14:paraId="7DC5696E" w14:textId="15778AE0" w:rsidR="00487642" w:rsidRPr="00284A33" w:rsidRDefault="00487642" w:rsidP="00933C5C">
            <w:pPr>
              <w:jc w:val="both"/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Confirmación</w:t>
            </w:r>
          </w:p>
        </w:tc>
        <w:tc>
          <w:tcPr>
            <w:tcW w:w="4531" w:type="dxa"/>
          </w:tcPr>
          <w:p w14:paraId="196A94A7" w14:textId="5875547B" w:rsidR="00487642" w:rsidRDefault="00487642" w:rsidP="00933C5C">
            <w:pPr>
              <w:jc w:val="both"/>
            </w:pPr>
            <w:r w:rsidRPr="00284A33">
              <w:rPr>
                <w:sz w:val="24"/>
                <w:szCs w:val="24"/>
              </w:rPr>
              <w:t>domingos a las 11:45</w:t>
            </w:r>
          </w:p>
        </w:tc>
      </w:tr>
      <w:tr w:rsidR="00487642" w14:paraId="32778B8E" w14:textId="77777777" w:rsidTr="00487642">
        <w:tc>
          <w:tcPr>
            <w:tcW w:w="4531" w:type="dxa"/>
          </w:tcPr>
          <w:p w14:paraId="1E8D495E" w14:textId="5DB7C494" w:rsidR="00487642" w:rsidRPr="00284A33" w:rsidRDefault="00487642" w:rsidP="00933C5C">
            <w:pPr>
              <w:jc w:val="both"/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Grupo de jóvenes</w:t>
            </w:r>
          </w:p>
        </w:tc>
        <w:tc>
          <w:tcPr>
            <w:tcW w:w="4531" w:type="dxa"/>
          </w:tcPr>
          <w:p w14:paraId="2D445B83" w14:textId="345039D6" w:rsidR="00487642" w:rsidRDefault="00487642" w:rsidP="00933C5C">
            <w:pPr>
              <w:jc w:val="both"/>
            </w:pPr>
            <w:r w:rsidRPr="00284A33">
              <w:rPr>
                <w:sz w:val="24"/>
                <w:szCs w:val="24"/>
              </w:rPr>
              <w:t>domingos a las 11:30</w:t>
            </w:r>
          </w:p>
        </w:tc>
      </w:tr>
      <w:tr w:rsidR="00487642" w14:paraId="2271D070" w14:textId="77777777" w:rsidTr="00487642">
        <w:tc>
          <w:tcPr>
            <w:tcW w:w="4531" w:type="dxa"/>
          </w:tcPr>
          <w:p w14:paraId="28CB92CB" w14:textId="427A4EB0" w:rsidR="00487642" w:rsidRPr="00284A33" w:rsidRDefault="00487642" w:rsidP="00933C5C">
            <w:pPr>
              <w:jc w:val="both"/>
              <w:rPr>
                <w:sz w:val="24"/>
                <w:szCs w:val="24"/>
              </w:rPr>
            </w:pPr>
            <w:r w:rsidRPr="00284A33">
              <w:rPr>
                <w:sz w:val="24"/>
                <w:szCs w:val="24"/>
              </w:rPr>
              <w:t>Catequesis de adultos</w:t>
            </w:r>
          </w:p>
        </w:tc>
        <w:tc>
          <w:tcPr>
            <w:tcW w:w="4531" w:type="dxa"/>
          </w:tcPr>
          <w:p w14:paraId="24CB330A" w14:textId="16656978" w:rsidR="00487642" w:rsidRDefault="00487642" w:rsidP="00933C5C">
            <w:pPr>
              <w:jc w:val="both"/>
            </w:pPr>
            <w:r w:rsidRPr="00284A33">
              <w:rPr>
                <w:sz w:val="24"/>
                <w:szCs w:val="24"/>
              </w:rPr>
              <w:t>domingos a las 17:30</w:t>
            </w:r>
          </w:p>
        </w:tc>
      </w:tr>
    </w:tbl>
    <w:p w14:paraId="05038266" w14:textId="77777777" w:rsidR="009A1F34" w:rsidRDefault="009A1F34" w:rsidP="00933C5C">
      <w:pPr>
        <w:jc w:val="both"/>
      </w:pPr>
    </w:p>
    <w:p w14:paraId="70BD589D" w14:textId="77777777" w:rsidR="00E97F7E" w:rsidRDefault="00E97F7E" w:rsidP="00933C5C">
      <w:pPr>
        <w:jc w:val="both"/>
      </w:pPr>
    </w:p>
    <w:sectPr w:rsidR="00E97F7E" w:rsidSect="006D6633">
      <w:footerReference w:type="default" r:id="rId7"/>
      <w:pgSz w:w="11906" w:h="16838"/>
      <w:pgMar w:top="113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BA86" w14:textId="77777777" w:rsidR="00480849" w:rsidRDefault="00480849" w:rsidP="00CF348D">
      <w:pPr>
        <w:spacing w:after="0" w:line="240" w:lineRule="auto"/>
      </w:pPr>
      <w:r>
        <w:separator/>
      </w:r>
    </w:p>
  </w:endnote>
  <w:endnote w:type="continuationSeparator" w:id="0">
    <w:p w14:paraId="268AD753" w14:textId="77777777" w:rsidR="00480849" w:rsidRDefault="00480849" w:rsidP="00C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53153"/>
      <w:docPartObj>
        <w:docPartGallery w:val="Page Numbers (Bottom of Page)"/>
        <w:docPartUnique/>
      </w:docPartObj>
    </w:sdtPr>
    <w:sdtContent>
      <w:p w14:paraId="405CD211" w14:textId="60C54B25" w:rsidR="00CF348D" w:rsidRDefault="00CF34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0AB">
          <w:rPr>
            <w:noProof/>
          </w:rPr>
          <w:t>4</w:t>
        </w:r>
        <w:r>
          <w:fldChar w:fldCharType="end"/>
        </w:r>
      </w:p>
    </w:sdtContent>
  </w:sdt>
  <w:p w14:paraId="78AC7440" w14:textId="77777777" w:rsidR="00CF348D" w:rsidRDefault="00CF3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C693" w14:textId="77777777" w:rsidR="00480849" w:rsidRDefault="00480849" w:rsidP="00CF348D">
      <w:pPr>
        <w:spacing w:after="0" w:line="240" w:lineRule="auto"/>
      </w:pPr>
      <w:r>
        <w:separator/>
      </w:r>
    </w:p>
  </w:footnote>
  <w:footnote w:type="continuationSeparator" w:id="0">
    <w:p w14:paraId="745E6620" w14:textId="77777777" w:rsidR="00480849" w:rsidRDefault="00480849" w:rsidP="00CF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A42"/>
    <w:multiLevelType w:val="multilevel"/>
    <w:tmpl w:val="318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A65FA"/>
    <w:multiLevelType w:val="hybridMultilevel"/>
    <w:tmpl w:val="CB1A1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D0953"/>
    <w:multiLevelType w:val="hybridMultilevel"/>
    <w:tmpl w:val="AB44F3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133AE9"/>
    <w:multiLevelType w:val="multilevel"/>
    <w:tmpl w:val="811A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57F05"/>
    <w:multiLevelType w:val="hybridMultilevel"/>
    <w:tmpl w:val="3314CF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548B"/>
    <w:multiLevelType w:val="multilevel"/>
    <w:tmpl w:val="1BF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17819"/>
    <w:multiLevelType w:val="hybridMultilevel"/>
    <w:tmpl w:val="6D3E4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A5A41"/>
    <w:multiLevelType w:val="multilevel"/>
    <w:tmpl w:val="7D00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97A84"/>
    <w:multiLevelType w:val="hybridMultilevel"/>
    <w:tmpl w:val="F306D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349B"/>
    <w:multiLevelType w:val="multilevel"/>
    <w:tmpl w:val="9EC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D29A7"/>
    <w:multiLevelType w:val="multilevel"/>
    <w:tmpl w:val="47D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52C2"/>
    <w:multiLevelType w:val="multilevel"/>
    <w:tmpl w:val="47421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609674">
    <w:abstractNumId w:val="3"/>
  </w:num>
  <w:num w:numId="2" w16cid:durableId="1221404443">
    <w:abstractNumId w:val="7"/>
  </w:num>
  <w:num w:numId="3" w16cid:durableId="139465995">
    <w:abstractNumId w:val="10"/>
  </w:num>
  <w:num w:numId="4" w16cid:durableId="1655144228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606541511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471750917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453670937">
    <w:abstractNumId w:val="11"/>
    <w:lvlOverride w:ilvl="0">
      <w:lvl w:ilvl="0">
        <w:numFmt w:val="decimal"/>
        <w:lvlText w:val="%1."/>
        <w:lvlJc w:val="left"/>
      </w:lvl>
    </w:lvlOverride>
  </w:num>
  <w:num w:numId="8" w16cid:durableId="1361201759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522402620">
    <w:abstractNumId w:val="0"/>
  </w:num>
  <w:num w:numId="10" w16cid:durableId="1661612100">
    <w:abstractNumId w:val="5"/>
  </w:num>
  <w:num w:numId="11" w16cid:durableId="958997544">
    <w:abstractNumId w:val="9"/>
  </w:num>
  <w:num w:numId="12" w16cid:durableId="1794443759">
    <w:abstractNumId w:val="4"/>
  </w:num>
  <w:num w:numId="13" w16cid:durableId="1842547598">
    <w:abstractNumId w:val="2"/>
  </w:num>
  <w:num w:numId="14" w16cid:durableId="976029960">
    <w:abstractNumId w:val="6"/>
  </w:num>
  <w:num w:numId="15" w16cid:durableId="809440917">
    <w:abstractNumId w:val="1"/>
  </w:num>
  <w:num w:numId="16" w16cid:durableId="1563325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64"/>
    <w:rsid w:val="00024454"/>
    <w:rsid w:val="000417E8"/>
    <w:rsid w:val="000835DF"/>
    <w:rsid w:val="000B618B"/>
    <w:rsid w:val="000D65DB"/>
    <w:rsid w:val="000F75F4"/>
    <w:rsid w:val="00150479"/>
    <w:rsid w:val="00165915"/>
    <w:rsid w:val="00175983"/>
    <w:rsid w:val="00175AFE"/>
    <w:rsid w:val="00191987"/>
    <w:rsid w:val="0019410B"/>
    <w:rsid w:val="001E3DF3"/>
    <w:rsid w:val="001E40C2"/>
    <w:rsid w:val="002007F8"/>
    <w:rsid w:val="00200F23"/>
    <w:rsid w:val="002039C4"/>
    <w:rsid w:val="00205A2A"/>
    <w:rsid w:val="00225F2B"/>
    <w:rsid w:val="00235676"/>
    <w:rsid w:val="00243E7F"/>
    <w:rsid w:val="00246DA1"/>
    <w:rsid w:val="00251777"/>
    <w:rsid w:val="00253883"/>
    <w:rsid w:val="00256801"/>
    <w:rsid w:val="00270BB6"/>
    <w:rsid w:val="002A67AD"/>
    <w:rsid w:val="002B05BC"/>
    <w:rsid w:val="002B6045"/>
    <w:rsid w:val="002F7039"/>
    <w:rsid w:val="003032F3"/>
    <w:rsid w:val="0031430F"/>
    <w:rsid w:val="003302F6"/>
    <w:rsid w:val="00337297"/>
    <w:rsid w:val="00355200"/>
    <w:rsid w:val="003613CF"/>
    <w:rsid w:val="00366E7A"/>
    <w:rsid w:val="003B33E6"/>
    <w:rsid w:val="003B4664"/>
    <w:rsid w:val="003B6754"/>
    <w:rsid w:val="003C01FF"/>
    <w:rsid w:val="003D5555"/>
    <w:rsid w:val="003D6558"/>
    <w:rsid w:val="003E61F5"/>
    <w:rsid w:val="003E6689"/>
    <w:rsid w:val="003E6AEE"/>
    <w:rsid w:val="003F3371"/>
    <w:rsid w:val="003F7A85"/>
    <w:rsid w:val="004020AB"/>
    <w:rsid w:val="0041624C"/>
    <w:rsid w:val="00480849"/>
    <w:rsid w:val="00487642"/>
    <w:rsid w:val="004D5C7E"/>
    <w:rsid w:val="004E0FF1"/>
    <w:rsid w:val="004F14AE"/>
    <w:rsid w:val="004F6BAB"/>
    <w:rsid w:val="00500014"/>
    <w:rsid w:val="00504B33"/>
    <w:rsid w:val="0051190D"/>
    <w:rsid w:val="00523E02"/>
    <w:rsid w:val="00535594"/>
    <w:rsid w:val="005944BD"/>
    <w:rsid w:val="00594CFB"/>
    <w:rsid w:val="005A1EE1"/>
    <w:rsid w:val="005B72C8"/>
    <w:rsid w:val="005C1A29"/>
    <w:rsid w:val="005D442B"/>
    <w:rsid w:val="005D7BA5"/>
    <w:rsid w:val="005E6F59"/>
    <w:rsid w:val="00600BB6"/>
    <w:rsid w:val="006032BD"/>
    <w:rsid w:val="00614AF5"/>
    <w:rsid w:val="0063445B"/>
    <w:rsid w:val="0064786B"/>
    <w:rsid w:val="00655371"/>
    <w:rsid w:val="00657382"/>
    <w:rsid w:val="006632CD"/>
    <w:rsid w:val="00664D47"/>
    <w:rsid w:val="006664B9"/>
    <w:rsid w:val="0068048C"/>
    <w:rsid w:val="006908AE"/>
    <w:rsid w:val="006A6CA9"/>
    <w:rsid w:val="006B03E7"/>
    <w:rsid w:val="006B676F"/>
    <w:rsid w:val="006C56B9"/>
    <w:rsid w:val="006D6633"/>
    <w:rsid w:val="006E5D90"/>
    <w:rsid w:val="0070689B"/>
    <w:rsid w:val="0075477F"/>
    <w:rsid w:val="00792355"/>
    <w:rsid w:val="007C5083"/>
    <w:rsid w:val="007D3185"/>
    <w:rsid w:val="008007FC"/>
    <w:rsid w:val="00831274"/>
    <w:rsid w:val="0085070C"/>
    <w:rsid w:val="00861BEC"/>
    <w:rsid w:val="0086240F"/>
    <w:rsid w:val="0086309C"/>
    <w:rsid w:val="00892167"/>
    <w:rsid w:val="00895B2B"/>
    <w:rsid w:val="008A15F8"/>
    <w:rsid w:val="008E19C2"/>
    <w:rsid w:val="008E4933"/>
    <w:rsid w:val="00904317"/>
    <w:rsid w:val="00906669"/>
    <w:rsid w:val="009204FF"/>
    <w:rsid w:val="009220F0"/>
    <w:rsid w:val="00926595"/>
    <w:rsid w:val="00933C5C"/>
    <w:rsid w:val="00943536"/>
    <w:rsid w:val="00943B89"/>
    <w:rsid w:val="009526CE"/>
    <w:rsid w:val="009900E6"/>
    <w:rsid w:val="00990EE9"/>
    <w:rsid w:val="00993E01"/>
    <w:rsid w:val="009A1F34"/>
    <w:rsid w:val="009B2C5D"/>
    <w:rsid w:val="009B4AED"/>
    <w:rsid w:val="009D1296"/>
    <w:rsid w:val="009E1309"/>
    <w:rsid w:val="00A1732F"/>
    <w:rsid w:val="00A37A79"/>
    <w:rsid w:val="00A423A4"/>
    <w:rsid w:val="00A552A8"/>
    <w:rsid w:val="00A65D98"/>
    <w:rsid w:val="00AB7A63"/>
    <w:rsid w:val="00AC2C97"/>
    <w:rsid w:val="00AD76AB"/>
    <w:rsid w:val="00B37D15"/>
    <w:rsid w:val="00B810B9"/>
    <w:rsid w:val="00B92DCA"/>
    <w:rsid w:val="00BB245A"/>
    <w:rsid w:val="00BB4DAF"/>
    <w:rsid w:val="00BC1320"/>
    <w:rsid w:val="00BE07CC"/>
    <w:rsid w:val="00C03A9E"/>
    <w:rsid w:val="00C21B99"/>
    <w:rsid w:val="00C566CD"/>
    <w:rsid w:val="00C94F79"/>
    <w:rsid w:val="00CA699F"/>
    <w:rsid w:val="00CB2A88"/>
    <w:rsid w:val="00CB55E3"/>
    <w:rsid w:val="00CD5CFD"/>
    <w:rsid w:val="00CE1483"/>
    <w:rsid w:val="00CF348D"/>
    <w:rsid w:val="00D12B3C"/>
    <w:rsid w:val="00D21FAE"/>
    <w:rsid w:val="00D22EAC"/>
    <w:rsid w:val="00D25A47"/>
    <w:rsid w:val="00D36B94"/>
    <w:rsid w:val="00D5292D"/>
    <w:rsid w:val="00D639E5"/>
    <w:rsid w:val="00D63DA8"/>
    <w:rsid w:val="00D67060"/>
    <w:rsid w:val="00D73BB6"/>
    <w:rsid w:val="00D75B5B"/>
    <w:rsid w:val="00D8167A"/>
    <w:rsid w:val="00D81C02"/>
    <w:rsid w:val="00D86185"/>
    <w:rsid w:val="00DA4221"/>
    <w:rsid w:val="00DA5560"/>
    <w:rsid w:val="00DA65A4"/>
    <w:rsid w:val="00DA7F99"/>
    <w:rsid w:val="00DB1850"/>
    <w:rsid w:val="00DB2B85"/>
    <w:rsid w:val="00DB420D"/>
    <w:rsid w:val="00DF0B17"/>
    <w:rsid w:val="00DF19AF"/>
    <w:rsid w:val="00DF3B38"/>
    <w:rsid w:val="00E00FB1"/>
    <w:rsid w:val="00E2772C"/>
    <w:rsid w:val="00E30676"/>
    <w:rsid w:val="00E44B08"/>
    <w:rsid w:val="00E65ED8"/>
    <w:rsid w:val="00E6635D"/>
    <w:rsid w:val="00E82FCC"/>
    <w:rsid w:val="00E90AC5"/>
    <w:rsid w:val="00E910B2"/>
    <w:rsid w:val="00E97F7E"/>
    <w:rsid w:val="00EA62AC"/>
    <w:rsid w:val="00EA62F3"/>
    <w:rsid w:val="00EC145E"/>
    <w:rsid w:val="00EC4D55"/>
    <w:rsid w:val="00ED5AD9"/>
    <w:rsid w:val="00ED663D"/>
    <w:rsid w:val="00EE3A5B"/>
    <w:rsid w:val="00F019F1"/>
    <w:rsid w:val="00F20610"/>
    <w:rsid w:val="00F25891"/>
    <w:rsid w:val="00F7757D"/>
    <w:rsid w:val="00F826AC"/>
    <w:rsid w:val="00F83D7D"/>
    <w:rsid w:val="00F85F24"/>
    <w:rsid w:val="00F93343"/>
    <w:rsid w:val="00FB43EC"/>
    <w:rsid w:val="00FC2BC8"/>
    <w:rsid w:val="00FD011D"/>
    <w:rsid w:val="00FD2D5B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93F"/>
  <w15:chartTrackingRefBased/>
  <w15:docId w15:val="{3049E3E9-A55F-4776-84C9-0CDB653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4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B4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B4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6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6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6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6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6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6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6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6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6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6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66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4664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2538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53883"/>
    <w:rPr>
      <w:i/>
      <w:iCs/>
    </w:rPr>
  </w:style>
  <w:style w:type="paragraph" w:customStyle="1" w:styleId="entry-meta">
    <w:name w:val="entry-meta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try-categories">
    <w:name w:val="entry-categories"/>
    <w:basedOn w:val="Fuentedeprrafopredeter"/>
    <w:rsid w:val="00DB420D"/>
  </w:style>
  <w:style w:type="character" w:customStyle="1" w:styleId="entry-tags">
    <w:name w:val="entry-tags"/>
    <w:basedOn w:val="Fuentedeprrafopredeter"/>
    <w:rsid w:val="00DB420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B4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B420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B4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B420D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screen-reader-text">
    <w:name w:val="screen-reader-text"/>
    <w:basedOn w:val="Fuentedeprrafopredeter"/>
    <w:rsid w:val="00DB420D"/>
  </w:style>
  <w:style w:type="character" w:customStyle="1" w:styleId="mc-date">
    <w:name w:val="mc-date"/>
    <w:basedOn w:val="Fuentedeprrafopredeter"/>
    <w:rsid w:val="00DB420D"/>
  </w:style>
  <w:style w:type="character" w:customStyle="1" w:styleId="event-icon">
    <w:name w:val="event-icon"/>
    <w:basedOn w:val="Fuentedeprrafopredeter"/>
    <w:rsid w:val="00DB420D"/>
  </w:style>
  <w:style w:type="character" w:customStyle="1" w:styleId="mc-list-details">
    <w:name w:val="mc-list-details"/>
    <w:basedOn w:val="Fuentedeprrafopredeter"/>
    <w:rsid w:val="00DB420D"/>
  </w:style>
  <w:style w:type="paragraph" w:customStyle="1" w:styleId="mc-mcupcoming372">
    <w:name w:val="mc-mc_upcoming_372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cdb">
    <w:name w:val="mc_db"/>
    <w:basedOn w:val="Fuentedeprrafopredeter"/>
    <w:rsid w:val="00DB420D"/>
  </w:style>
  <w:style w:type="character" w:customStyle="1" w:styleId="mcde">
    <w:name w:val="mc_de"/>
    <w:basedOn w:val="Fuentedeprrafopredeter"/>
    <w:rsid w:val="00DB420D"/>
  </w:style>
  <w:style w:type="paragraph" w:customStyle="1" w:styleId="mc-mcupcoming369">
    <w:name w:val="mc-mc_upcoming_369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c-mcupcoming370">
    <w:name w:val="mc-mc_upcoming_370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c-mcupcoming373">
    <w:name w:val="mc-mc_upcoming_373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c-mcupcoming354">
    <w:name w:val="mc-mc_upcoming_354"/>
    <w:basedOn w:val="Normal"/>
    <w:rsid w:val="00DB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48D"/>
  </w:style>
  <w:style w:type="paragraph" w:styleId="Piedepgina">
    <w:name w:val="footer"/>
    <w:basedOn w:val="Normal"/>
    <w:link w:val="PiedepginaCar"/>
    <w:uiPriority w:val="99"/>
    <w:unhideWhenUsed/>
    <w:rsid w:val="00C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48D"/>
  </w:style>
  <w:style w:type="character" w:customStyle="1" w:styleId="stk-highlight">
    <w:name w:val="stk-highlight"/>
    <w:basedOn w:val="Fuentedeprrafopredeter"/>
    <w:rsid w:val="00664D47"/>
  </w:style>
  <w:style w:type="paragraph" w:customStyle="1" w:styleId="ugb-countupdescription">
    <w:name w:val="ugb-countup__description"/>
    <w:basedOn w:val="Normal"/>
    <w:rsid w:val="0066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67AD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70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659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9E130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E130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9E1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6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36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0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39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4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51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8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9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50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9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8521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03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7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8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8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07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73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Bazán</dc:creator>
  <cp:keywords/>
  <dc:description/>
  <cp:lastModifiedBy>7854 Parroquia  San Jose de las Matas</cp:lastModifiedBy>
  <cp:revision>2</cp:revision>
  <cp:lastPrinted>2026-01-12T21:21:00Z</cp:lastPrinted>
  <dcterms:created xsi:type="dcterms:W3CDTF">2026-04-15T09:00:00Z</dcterms:created>
  <dcterms:modified xsi:type="dcterms:W3CDTF">2026-04-15T09:00:00Z</dcterms:modified>
</cp:coreProperties>
</file>