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B58C" w14:textId="62BEE410" w:rsidR="00593FBC" w:rsidRDefault="00C3127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34B40B" wp14:editId="63EBE688">
            <wp:extent cx="1438910" cy="95694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5F8">
        <w:rPr>
          <w:noProof/>
        </w:rPr>
        <w:drawing>
          <wp:inline distT="0" distB="0" distL="0" distR="0" wp14:anchorId="1D6E1C07" wp14:editId="138559C7">
            <wp:extent cx="1542553" cy="676772"/>
            <wp:effectExtent l="0" t="0" r="63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692" b="25208"/>
                    <a:stretch/>
                  </pic:blipFill>
                  <pic:spPr bwMode="auto">
                    <a:xfrm>
                      <a:off x="0" y="0"/>
                      <a:ext cx="1638289" cy="71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F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Parroquia SAN JOSÉ Las Matas</w:t>
      </w:r>
    </w:p>
    <w:p w14:paraId="304AD99F" w14:textId="410CF5BC" w:rsidR="005A6F62" w:rsidRPr="00FA2F47" w:rsidRDefault="00FA2F47">
      <w:pPr>
        <w:rPr>
          <w:b/>
          <w:color w:val="0070C0"/>
          <w:sz w:val="28"/>
          <w:szCs w:val="28"/>
        </w:rPr>
      </w:pPr>
      <w:r w:rsidRPr="00FA2F47">
        <w:rPr>
          <w:b/>
          <w:color w:val="0070C0"/>
          <w:sz w:val="28"/>
          <w:szCs w:val="28"/>
        </w:rPr>
        <w:t xml:space="preserve">CONCURSO </w:t>
      </w:r>
      <w:r w:rsidR="003469BE" w:rsidRPr="00FA2F47">
        <w:rPr>
          <w:b/>
          <w:color w:val="0070C0"/>
          <w:sz w:val="28"/>
          <w:szCs w:val="28"/>
        </w:rPr>
        <w:t>- NIÑOS</w:t>
      </w:r>
      <w:r w:rsidR="0023087D" w:rsidRPr="00FA2F47">
        <w:rPr>
          <w:b/>
          <w:color w:val="0070C0"/>
          <w:sz w:val="28"/>
          <w:szCs w:val="28"/>
        </w:rPr>
        <w:t xml:space="preserve"> y </w:t>
      </w:r>
      <w:r w:rsidR="003469BE" w:rsidRPr="00FA2F47">
        <w:rPr>
          <w:b/>
          <w:color w:val="0070C0"/>
          <w:sz w:val="28"/>
          <w:szCs w:val="28"/>
        </w:rPr>
        <w:t>NIÑAS DE CATEQUESIS</w:t>
      </w:r>
      <w:r w:rsidR="0023087D" w:rsidRPr="00FA2F47">
        <w:rPr>
          <w:b/>
          <w:color w:val="0070C0"/>
          <w:sz w:val="28"/>
          <w:szCs w:val="28"/>
        </w:rPr>
        <w:t xml:space="preserve"> DE PRIMERA COMUNIÓN </w:t>
      </w:r>
    </w:p>
    <w:p w14:paraId="3AD18D7C" w14:textId="489A8EF7" w:rsidR="0023087D" w:rsidRDefault="0023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 el acuerdo del Consejo Pastoral Parroquial del día 1 de diciembre de 2020, se convoca un</w:t>
      </w:r>
    </w:p>
    <w:p w14:paraId="1C128661" w14:textId="69ECC7D9" w:rsidR="0023087D" w:rsidRDefault="0023087D" w:rsidP="00C312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31273">
        <w:rPr>
          <w:b/>
          <w:color w:val="FF0000"/>
          <w:sz w:val="28"/>
          <w:szCs w:val="28"/>
        </w:rPr>
        <w:t xml:space="preserve">  </w:t>
      </w:r>
      <w:r w:rsidRPr="00C31273">
        <w:rPr>
          <w:b/>
          <w:color w:val="FF0000"/>
          <w:sz w:val="28"/>
          <w:szCs w:val="28"/>
          <w:bdr w:val="single" w:sz="4" w:space="0" w:color="auto"/>
        </w:rPr>
        <w:t>CONCURSO DE FELICITACIONES DE NAVIDAD</w:t>
      </w:r>
      <w:r w:rsidRPr="00C31273">
        <w:rPr>
          <w:b/>
          <w:color w:val="FF0000"/>
          <w:sz w:val="28"/>
          <w:szCs w:val="28"/>
        </w:rPr>
        <w:t xml:space="preserve"> </w:t>
      </w:r>
    </w:p>
    <w:p w14:paraId="5700CB59" w14:textId="22938D0E" w:rsidR="0023087D" w:rsidRDefault="0023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BASES</w:t>
      </w:r>
    </w:p>
    <w:p w14:paraId="33C49F2C" w14:textId="648F7637" w:rsidR="0023087D" w:rsidRPr="0023087D" w:rsidRDefault="0023087D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23087D">
        <w:rPr>
          <w:b/>
          <w:sz w:val="28"/>
          <w:szCs w:val="28"/>
        </w:rPr>
        <w:t xml:space="preserve">Pueden participar: </w:t>
      </w:r>
    </w:p>
    <w:p w14:paraId="021AFDBA" w14:textId="4EF04ED1" w:rsidR="0023087D" w:rsidRDefault="0023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Todos los niños y niñas que forman parte de </w:t>
      </w:r>
      <w:r w:rsidR="00593FBC">
        <w:rPr>
          <w:b/>
          <w:sz w:val="28"/>
          <w:szCs w:val="28"/>
        </w:rPr>
        <w:t>algú</w:t>
      </w:r>
      <w:r>
        <w:rPr>
          <w:b/>
          <w:sz w:val="28"/>
          <w:szCs w:val="28"/>
        </w:rPr>
        <w:t>n grupo de Catequesis de Primera Comunión.</w:t>
      </w:r>
    </w:p>
    <w:p w14:paraId="228EC698" w14:textId="1843E7A9" w:rsidR="0023087D" w:rsidRDefault="0023087D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Tema: Felicitación de Navidad</w:t>
      </w:r>
      <w:r w:rsidR="00593F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647AEE4E" w14:textId="5AB81C4D" w:rsidR="0023087D" w:rsidRDefault="0023087D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Técnica: A elegir por cada uno. </w:t>
      </w:r>
      <w:r w:rsidR="00C3127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 color</w:t>
      </w:r>
      <w:r w:rsidR="00C31273">
        <w:rPr>
          <w:b/>
          <w:sz w:val="28"/>
          <w:szCs w:val="28"/>
        </w:rPr>
        <w:t xml:space="preserve"> o en blanco y negro.</w:t>
      </w:r>
    </w:p>
    <w:p w14:paraId="482063A0" w14:textId="65EEE13E" w:rsidR="0023087D" w:rsidRDefault="0023087D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Soporte: Papel o cartulina</w:t>
      </w:r>
      <w:r w:rsidR="00593FBC">
        <w:rPr>
          <w:b/>
          <w:sz w:val="28"/>
          <w:szCs w:val="28"/>
        </w:rPr>
        <w:t>.</w:t>
      </w:r>
    </w:p>
    <w:p w14:paraId="12D99EAE" w14:textId="6BBC679D" w:rsidR="0023087D" w:rsidRDefault="0023087D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Tamaño: </w:t>
      </w:r>
      <w:r w:rsidR="00FA2F4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o </w:t>
      </w:r>
      <w:r w:rsidR="00FA2F47">
        <w:rPr>
          <w:b/>
          <w:sz w:val="28"/>
          <w:szCs w:val="28"/>
        </w:rPr>
        <w:t xml:space="preserve">debe </w:t>
      </w:r>
      <w:r>
        <w:rPr>
          <w:b/>
          <w:sz w:val="28"/>
          <w:szCs w:val="28"/>
        </w:rPr>
        <w:t>exced</w:t>
      </w:r>
      <w:r w:rsidR="00FA2F47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las dimensiones de una hoja de cuaderno </w:t>
      </w:r>
      <w:r w:rsidR="00593FBC">
        <w:rPr>
          <w:b/>
          <w:sz w:val="28"/>
          <w:szCs w:val="28"/>
        </w:rPr>
        <w:t>usual o folio A4.</w:t>
      </w:r>
    </w:p>
    <w:p w14:paraId="24FFE6B6" w14:textId="45D69FA2" w:rsidR="00593FBC" w:rsidRDefault="00593FBC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Plazo de entrega: Desde el día </w:t>
      </w:r>
      <w:r w:rsidR="005C2A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al 20 de diciembre de 2020.</w:t>
      </w:r>
    </w:p>
    <w:p w14:paraId="1563A43B" w14:textId="70055847" w:rsidR="00593FBC" w:rsidRDefault="00593FBC" w:rsidP="00593FBC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Puede entregarse en sobre con pseudónimo.</w:t>
      </w:r>
      <w:r w:rsidR="005C2AB1">
        <w:rPr>
          <w:b/>
          <w:sz w:val="28"/>
          <w:szCs w:val="28"/>
        </w:rPr>
        <w:t xml:space="preserve"> En lugar oportuno nombre, apellidos y un teléfono para comunicaciones.</w:t>
      </w:r>
    </w:p>
    <w:p w14:paraId="3D1F2FC5" w14:textId="4A77A0AA" w:rsidR="00593FBC" w:rsidRDefault="00593FBC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 Jurado, compuesto por cuatro personas, incluido algún catequista de los últimos años que ahora no tenga grupo.</w:t>
      </w:r>
    </w:p>
    <w:p w14:paraId="11FB1BC0" w14:textId="04BF0ED8" w:rsidR="00593FBC" w:rsidRDefault="00593FBC" w:rsidP="00593FBC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Levantarán acta que se publicará en el Tablón de anuncios de la Parroquia</w:t>
      </w:r>
      <w:r w:rsidR="00FA2F47">
        <w:rPr>
          <w:b/>
          <w:sz w:val="28"/>
          <w:szCs w:val="28"/>
        </w:rPr>
        <w:t xml:space="preserve"> y en la web de la Parroquia </w:t>
      </w:r>
      <w:r w:rsidR="00FA2F47" w:rsidRPr="00FA2F47">
        <w:rPr>
          <w:b/>
          <w:color w:val="0070C0"/>
          <w:sz w:val="28"/>
          <w:szCs w:val="28"/>
        </w:rPr>
        <w:t>www.sanjoselasmatas.es</w:t>
      </w:r>
    </w:p>
    <w:p w14:paraId="192EA490" w14:textId="07519BBB" w:rsidR="00593FBC" w:rsidRPr="00593FBC" w:rsidRDefault="00593FBC" w:rsidP="00593FB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93FBC">
        <w:rPr>
          <w:b/>
          <w:sz w:val="28"/>
          <w:szCs w:val="28"/>
        </w:rPr>
        <w:t>Fallo: Día 22 de diciembre de 2020.</w:t>
      </w:r>
    </w:p>
    <w:p w14:paraId="5368585E" w14:textId="60FBE81C" w:rsidR="00593FBC" w:rsidRDefault="00593FBC" w:rsidP="002308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Premios:</w:t>
      </w:r>
    </w:p>
    <w:p w14:paraId="135C0E45" w14:textId="3F871935" w:rsidR="00593FBC" w:rsidRDefault="00593FBC" w:rsidP="00593FBC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establecen 3 premios por cada nivel de catequesis, Diploma y la posibilidad de Documento de participación. </w:t>
      </w:r>
    </w:p>
    <w:p w14:paraId="0F5456F9" w14:textId="2D4D031B" w:rsidR="0023087D" w:rsidRDefault="00593FBC" w:rsidP="005C2AB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2AB1">
        <w:rPr>
          <w:b/>
          <w:sz w:val="28"/>
          <w:szCs w:val="28"/>
        </w:rPr>
        <w:t>Entrega de premios: 6 de enero de 2021, en público</w:t>
      </w:r>
      <w:r w:rsidR="00FA2F47">
        <w:rPr>
          <w:b/>
          <w:sz w:val="28"/>
          <w:szCs w:val="28"/>
        </w:rPr>
        <w:t>,</w:t>
      </w:r>
      <w:r w:rsidR="005C2AB1">
        <w:rPr>
          <w:b/>
          <w:sz w:val="28"/>
          <w:szCs w:val="28"/>
        </w:rPr>
        <w:t xml:space="preserve"> al final de la misa de 11:00</w:t>
      </w:r>
      <w:r w:rsidR="00FA2F47">
        <w:rPr>
          <w:b/>
          <w:sz w:val="28"/>
          <w:szCs w:val="28"/>
        </w:rPr>
        <w:t xml:space="preserve">.    </w:t>
      </w:r>
    </w:p>
    <w:p w14:paraId="428B8825" w14:textId="6C47F43E" w:rsidR="005A6F62" w:rsidRPr="005A6F62" w:rsidRDefault="00FA2F47" w:rsidP="000951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NOTA: Se estudiará la posibilidad de exponer los trabajos al público.</w:t>
      </w:r>
    </w:p>
    <w:sectPr w:rsidR="005A6F62" w:rsidRPr="005A6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0096C"/>
    <w:multiLevelType w:val="hybridMultilevel"/>
    <w:tmpl w:val="0B52AE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62"/>
    <w:rsid w:val="00001A9F"/>
    <w:rsid w:val="00095143"/>
    <w:rsid w:val="0023087D"/>
    <w:rsid w:val="003469BE"/>
    <w:rsid w:val="00593FBC"/>
    <w:rsid w:val="005A6F62"/>
    <w:rsid w:val="005C2AB1"/>
    <w:rsid w:val="006964D4"/>
    <w:rsid w:val="006D3BEC"/>
    <w:rsid w:val="00814D74"/>
    <w:rsid w:val="00890CD8"/>
    <w:rsid w:val="00C31273"/>
    <w:rsid w:val="00F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5B2"/>
  <w15:chartTrackingRefBased/>
  <w15:docId w15:val="{A4F0DB1D-3B3D-4024-967D-F5C6B340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F62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23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Puértolas Bandrés</dc:creator>
  <cp:keywords/>
  <dc:description/>
  <cp:lastModifiedBy>Federico Fernández</cp:lastModifiedBy>
  <cp:revision>3</cp:revision>
  <cp:lastPrinted>2020-12-02T11:57:00Z</cp:lastPrinted>
  <dcterms:created xsi:type="dcterms:W3CDTF">2020-12-02T12:00:00Z</dcterms:created>
  <dcterms:modified xsi:type="dcterms:W3CDTF">2020-12-06T15:18:00Z</dcterms:modified>
</cp:coreProperties>
</file>