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021" w:rsidRDefault="008269DB" w:rsidP="00BD6021">
      <w:r>
        <w:t>Queridos amigos</w:t>
      </w:r>
      <w:r w:rsidR="00DB09D9">
        <w:t xml:space="preserve">: </w:t>
      </w:r>
      <w:r>
        <w:t>Os envío noticias</w:t>
      </w:r>
      <w:r w:rsidR="00BD6021">
        <w:t>. Aquí en Guatemala hemos tenido casi seis meses de lluvias que han destruido cosechas a los</w:t>
      </w:r>
      <w:r>
        <w:t xml:space="preserve"> pobres agricultores debido a lo</w:t>
      </w:r>
      <w:r w:rsidR="00BD6021">
        <w:t>s encharcamientos de los campos, salida de cauce de los ríos, carreteras anegadas, casas inundadas, puentes caídos, derrumbes de colinas sobre las carreteras, y hasta muertos por los deslaves que se han llevado por delan</w:t>
      </w:r>
      <w:r>
        <w:t xml:space="preserve">te casas y personas. Por </w:t>
      </w:r>
      <w:r w:rsidR="0027345F">
        <w:t>fin, a mitad de</w:t>
      </w:r>
      <w:r>
        <w:t xml:space="preserve"> noviembre cesó</w:t>
      </w:r>
      <w:r w:rsidR="00274D6E">
        <w:t xml:space="preserve"> de llover</w:t>
      </w:r>
      <w:r>
        <w:t xml:space="preserve"> y </w:t>
      </w:r>
      <w:proofErr w:type="gramStart"/>
      <w:r>
        <w:t xml:space="preserve">comenzó </w:t>
      </w:r>
      <w:r w:rsidR="00BD6021">
        <w:t xml:space="preserve"> la</w:t>
      </w:r>
      <w:proofErr w:type="gramEnd"/>
      <w:r w:rsidR="00BD6021">
        <w:t xml:space="preserve"> estación de la sequía, y con ella el frío al atardecer y en la mañana, pero la temperatura siempre es entre 12 y 24 grados.</w:t>
      </w:r>
    </w:p>
    <w:p w:rsidR="00BD6021" w:rsidRDefault="00BD6021" w:rsidP="00BD6021">
      <w:r>
        <w:t xml:space="preserve">Con la Fiesta de San Daniel </w:t>
      </w:r>
      <w:proofErr w:type="spellStart"/>
      <w:proofErr w:type="gramStart"/>
      <w:r w:rsidR="00274D6E">
        <w:t>Comboni</w:t>
      </w:r>
      <w:proofErr w:type="spellEnd"/>
      <w:r w:rsidR="00274D6E">
        <w:t xml:space="preserve"> ,</w:t>
      </w:r>
      <w:proofErr w:type="gramEnd"/>
      <w:r w:rsidR="00274D6E">
        <w:t xml:space="preserve"> 10 de octubre, </w:t>
      </w:r>
      <w:r>
        <w:t xml:space="preserve"> terminamos el curso de Teología, Biblia, </w:t>
      </w:r>
      <w:proofErr w:type="spellStart"/>
      <w:r>
        <w:t>Misionología</w:t>
      </w:r>
      <w:proofErr w:type="spellEnd"/>
      <w:r>
        <w:t xml:space="preserve">. Fueron 24 los alumnos que terminaron los tres años del Básico y recibieron sus Diplomas. Y también los otros 130 alumnos de las clases de la mañana y noche recibieron sus Certificados escolares, y así clausuramos el curso; ahora vacaciones hasta febrero. </w:t>
      </w:r>
      <w:r w:rsidR="00274D6E">
        <w:t xml:space="preserve">También celebramos a finales de octubre </w:t>
      </w:r>
      <w:r>
        <w:t xml:space="preserve">la Fiesta de los 150 años de la fundación de los </w:t>
      </w:r>
      <w:r w:rsidR="00274D6E">
        <w:t xml:space="preserve">misioneros </w:t>
      </w:r>
      <w:proofErr w:type="spellStart"/>
      <w:r>
        <w:t>combonianos</w:t>
      </w:r>
      <w:proofErr w:type="spellEnd"/>
      <w:r>
        <w:t>.</w:t>
      </w:r>
    </w:p>
    <w:p w:rsidR="00183510" w:rsidRDefault="00BD6021" w:rsidP="00BD6021">
      <w:r>
        <w:t>Mi salud es buena, y sigo trabajando a buen ritmo</w:t>
      </w:r>
      <w:r w:rsidR="00274D6E">
        <w:t xml:space="preserve"> en la pastoral en las Parroquias y Colegios; </w:t>
      </w:r>
      <w:r>
        <w:t>hay m</w:t>
      </w:r>
      <w:r w:rsidR="00274D6E">
        <w:t xml:space="preserve">ucho trabajo y pocos sacerdotes.  </w:t>
      </w:r>
      <w:r>
        <w:t>Los seglares muy comprometidos en las pastorale</w:t>
      </w:r>
      <w:r w:rsidR="00274D6E">
        <w:t>s de la Parroquia</w:t>
      </w:r>
      <w:r>
        <w:t xml:space="preserve">. </w:t>
      </w:r>
    </w:p>
    <w:p w:rsidR="00BD6021" w:rsidRDefault="00BD6021" w:rsidP="00BD6021">
      <w:r>
        <w:t>El clima social es de i</w:t>
      </w:r>
      <w:r w:rsidR="002A587B">
        <w:t>nseguridad</w:t>
      </w:r>
      <w:r>
        <w:t xml:space="preserve">, todos los días hay muertos-atracos-extorsiones-secuestros, </w:t>
      </w:r>
      <w:proofErr w:type="spellStart"/>
      <w:r>
        <w:t>etc</w:t>
      </w:r>
      <w:proofErr w:type="spellEnd"/>
      <w:r>
        <w:t xml:space="preserve">; muchas bandas de </w:t>
      </w:r>
      <w:r w:rsidR="002A587B">
        <w:t xml:space="preserve">maderos y </w:t>
      </w:r>
      <w:proofErr w:type="gramStart"/>
      <w:r w:rsidR="002A587B">
        <w:t xml:space="preserve">ladrones </w:t>
      </w:r>
      <w:r>
        <w:t xml:space="preserve"> de</w:t>
      </w:r>
      <w:proofErr w:type="gramEnd"/>
      <w:r>
        <w:t xml:space="preserve"> aquí y otras ven</w:t>
      </w:r>
      <w:r w:rsidR="002A587B">
        <w:t>idas de El Salvador  provocan esta situación</w:t>
      </w:r>
      <w:r w:rsidR="00743BEF">
        <w:t>. La economía va regular</w:t>
      </w:r>
      <w:r>
        <w:t xml:space="preserve"> pues las carreteras están destrozadas para el trans</w:t>
      </w:r>
      <w:r w:rsidR="00743BEF">
        <w:t>porte; la pobreza aumenta; la gente</w:t>
      </w:r>
      <w:r>
        <w:t xml:space="preserve"> se m</w:t>
      </w:r>
      <w:r w:rsidR="00743BEF">
        <w:t xml:space="preserve">anifiesta por las plazas y </w:t>
      </w:r>
      <w:r>
        <w:t>carreteras pidiendo justicia social, renovación de las normas para las elecciones, etc. Los Obispos hablan claro, pero lo políticos hacen oídos sordos.</w:t>
      </w:r>
      <w:bookmarkStart w:id="0" w:name="_GoBack"/>
      <w:bookmarkEnd w:id="0"/>
    </w:p>
    <w:p w:rsidR="00BD6021" w:rsidRDefault="00BD6021" w:rsidP="00BD6021">
      <w:r>
        <w:t>Seguimos unidos  en las oraciones; abrazos fraternos      Vicente  Clemente</w:t>
      </w:r>
    </w:p>
    <w:p w:rsidR="00912D13" w:rsidRDefault="00E94393"/>
    <w:sectPr w:rsidR="00912D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9D9"/>
    <w:rsid w:val="00035299"/>
    <w:rsid w:val="00042362"/>
    <w:rsid w:val="00151ADC"/>
    <w:rsid w:val="00183510"/>
    <w:rsid w:val="001C7090"/>
    <w:rsid w:val="0027345F"/>
    <w:rsid w:val="00274D6E"/>
    <w:rsid w:val="002A587B"/>
    <w:rsid w:val="00664BFF"/>
    <w:rsid w:val="00743BEF"/>
    <w:rsid w:val="008269DB"/>
    <w:rsid w:val="00BD6021"/>
    <w:rsid w:val="00CD59A3"/>
    <w:rsid w:val="00DB09D9"/>
    <w:rsid w:val="00E9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0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0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6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281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Vicente Clemente</dc:creator>
  <cp:lastModifiedBy>Vicente Clemente</cp:lastModifiedBy>
  <cp:revision>11</cp:revision>
  <dcterms:created xsi:type="dcterms:W3CDTF">2017-04-22T16:57:00Z</dcterms:created>
  <dcterms:modified xsi:type="dcterms:W3CDTF">2017-12-20T17:39:00Z</dcterms:modified>
</cp:coreProperties>
</file>